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F241" w14:textId="452C4AEF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 xml:space="preserve">PROJETO </w:t>
      </w:r>
      <w:r w:rsidR="00B01D2B" w:rsidRPr="001C4606">
        <w:rPr>
          <w:rFonts w:ascii="Arial" w:hAnsi="Arial" w:cs="Arial"/>
          <w:b/>
          <w:bCs/>
          <w:color w:val="000000"/>
        </w:rPr>
        <w:t xml:space="preserve">DE LEI LEGISLATIVO Nº. </w:t>
      </w:r>
      <w:r w:rsidR="00CE1EB6" w:rsidRPr="001C4606">
        <w:rPr>
          <w:rFonts w:ascii="Arial" w:hAnsi="Arial" w:cs="Arial"/>
          <w:b/>
          <w:bCs/>
          <w:color w:val="000000"/>
        </w:rPr>
        <w:t>___</w:t>
      </w:r>
      <w:r w:rsidRPr="001C4606">
        <w:rPr>
          <w:rFonts w:ascii="Arial" w:hAnsi="Arial" w:cs="Arial"/>
          <w:b/>
          <w:bCs/>
          <w:color w:val="000000"/>
        </w:rPr>
        <w:t>/20</w:t>
      </w:r>
      <w:r w:rsidR="00CE1EB6" w:rsidRPr="001C4606">
        <w:rPr>
          <w:rFonts w:ascii="Arial" w:hAnsi="Arial" w:cs="Arial"/>
          <w:b/>
          <w:bCs/>
          <w:color w:val="000000"/>
        </w:rPr>
        <w:t>24</w:t>
      </w:r>
      <w:r w:rsidRPr="001C4606">
        <w:rPr>
          <w:rFonts w:ascii="Arial" w:hAnsi="Arial" w:cs="Arial"/>
          <w:b/>
          <w:bCs/>
          <w:color w:val="000000"/>
        </w:rPr>
        <w:t xml:space="preserve"> </w:t>
      </w:r>
    </w:p>
    <w:p w14:paraId="4BE288A5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CA10466" w14:textId="53AC6022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ind w:left="4586"/>
        <w:jc w:val="both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color w:val="000000"/>
        </w:rPr>
        <w:t>SÚMULA</w:t>
      </w:r>
      <w:r w:rsidRPr="001C4606">
        <w:rPr>
          <w:rFonts w:ascii="Arial" w:hAnsi="Arial" w:cs="Arial"/>
          <w:b/>
          <w:bCs/>
          <w:color w:val="000000"/>
        </w:rPr>
        <w:t xml:space="preserve">: </w:t>
      </w:r>
      <w:r w:rsidRPr="00320068">
        <w:rPr>
          <w:rFonts w:ascii="Arial" w:hAnsi="Arial" w:cs="Arial"/>
          <w:color w:val="000000"/>
        </w:rPr>
        <w:t>Dispõe sobre a fixação dos subsídios dos Vereadores e Presidente da Câmara de Santana do Itararé para Legislatura 20</w:t>
      </w:r>
      <w:r w:rsidR="00CE1EB6" w:rsidRPr="00320068">
        <w:rPr>
          <w:rFonts w:ascii="Arial" w:hAnsi="Arial" w:cs="Arial"/>
          <w:color w:val="000000"/>
        </w:rPr>
        <w:t>25</w:t>
      </w:r>
      <w:r w:rsidRPr="00320068">
        <w:rPr>
          <w:rFonts w:ascii="Arial" w:hAnsi="Arial" w:cs="Arial"/>
          <w:color w:val="000000"/>
        </w:rPr>
        <w:t xml:space="preserve"> </w:t>
      </w:r>
      <w:r w:rsidR="00975B91">
        <w:rPr>
          <w:rFonts w:ascii="Arial" w:hAnsi="Arial" w:cs="Arial"/>
          <w:color w:val="000000"/>
        </w:rPr>
        <w:t>a</w:t>
      </w:r>
      <w:r w:rsidRPr="00320068">
        <w:rPr>
          <w:rFonts w:ascii="Arial" w:hAnsi="Arial" w:cs="Arial"/>
          <w:color w:val="000000"/>
        </w:rPr>
        <w:t xml:space="preserve"> 20</w:t>
      </w:r>
      <w:r w:rsidR="00CE1EB6" w:rsidRPr="00320068">
        <w:rPr>
          <w:rFonts w:ascii="Arial" w:hAnsi="Arial" w:cs="Arial"/>
          <w:color w:val="000000"/>
        </w:rPr>
        <w:t>2</w:t>
      </w:r>
      <w:r w:rsidR="001C4606" w:rsidRPr="00320068">
        <w:rPr>
          <w:rFonts w:ascii="Arial" w:hAnsi="Arial" w:cs="Arial"/>
          <w:color w:val="000000"/>
        </w:rPr>
        <w:t>8</w:t>
      </w:r>
      <w:r w:rsidR="007F5170">
        <w:rPr>
          <w:rFonts w:ascii="Arial" w:hAnsi="Arial" w:cs="Arial"/>
          <w:color w:val="000000"/>
        </w:rPr>
        <w:t xml:space="preserve"> e dá outras providências</w:t>
      </w:r>
      <w:r w:rsidRPr="00320068">
        <w:rPr>
          <w:rFonts w:ascii="Arial" w:hAnsi="Arial" w:cs="Arial"/>
          <w:color w:val="000000"/>
        </w:rPr>
        <w:t>.</w:t>
      </w:r>
    </w:p>
    <w:p w14:paraId="58328A74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25F67655" w14:textId="4E6AB582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bookmarkStart w:id="0" w:name="_Hlk161063740"/>
      <w:bookmarkStart w:id="1" w:name="_Hlk161064027"/>
      <w:r w:rsidRPr="001C4606">
        <w:rPr>
          <w:rFonts w:ascii="Arial" w:hAnsi="Arial" w:cs="Arial"/>
          <w:b/>
          <w:bCs/>
          <w:color w:val="000000"/>
        </w:rPr>
        <w:t>A MESA DA CÂMARA MUNICIPAL DE SANTANA DO ITARARÉ</w:t>
      </w:r>
      <w:r w:rsidRPr="001C4606">
        <w:rPr>
          <w:rFonts w:ascii="Arial" w:hAnsi="Arial" w:cs="Arial"/>
          <w:color w:val="000000"/>
        </w:rPr>
        <w:t xml:space="preserve">, Estado do Paraná, no uso das atribuições que lhe são conferidas por lei, </w:t>
      </w:r>
      <w:r w:rsidR="00CA724C" w:rsidRPr="00CA724C">
        <w:rPr>
          <w:rFonts w:ascii="Arial" w:hAnsi="Arial" w:cs="Arial"/>
          <w:color w:val="000000"/>
        </w:rPr>
        <w:t>encaminha ao soberano</w:t>
      </w:r>
      <w:r w:rsidRPr="001C4606">
        <w:rPr>
          <w:rFonts w:ascii="Arial" w:hAnsi="Arial" w:cs="Arial"/>
          <w:color w:val="000000"/>
        </w:rPr>
        <w:t xml:space="preserve"> plenário </w:t>
      </w:r>
      <w:r w:rsidR="00CA724C">
        <w:rPr>
          <w:rFonts w:ascii="Arial" w:hAnsi="Arial" w:cs="Arial"/>
          <w:color w:val="000000"/>
        </w:rPr>
        <w:t xml:space="preserve">para apreciação e </w:t>
      </w:r>
      <w:r w:rsidRPr="001C4606">
        <w:rPr>
          <w:rFonts w:ascii="Arial" w:hAnsi="Arial" w:cs="Arial"/>
          <w:color w:val="000000"/>
        </w:rPr>
        <w:t>aprova</w:t>
      </w:r>
      <w:r w:rsidR="00CA724C">
        <w:rPr>
          <w:rFonts w:ascii="Arial" w:hAnsi="Arial" w:cs="Arial"/>
          <w:color w:val="000000"/>
        </w:rPr>
        <w:t xml:space="preserve">ção o presente </w:t>
      </w:r>
      <w:r w:rsidRPr="001C4606">
        <w:rPr>
          <w:rFonts w:ascii="Arial" w:hAnsi="Arial" w:cs="Arial"/>
          <w:color w:val="000000"/>
        </w:rPr>
        <w:t>pr</w:t>
      </w:r>
      <w:r w:rsidR="00CA724C">
        <w:rPr>
          <w:rFonts w:ascii="Arial" w:hAnsi="Arial" w:cs="Arial"/>
          <w:color w:val="000000"/>
        </w:rPr>
        <w:t>ojeto de</w:t>
      </w:r>
      <w:r w:rsidRPr="001C4606">
        <w:rPr>
          <w:rFonts w:ascii="Arial" w:hAnsi="Arial" w:cs="Arial"/>
          <w:color w:val="000000"/>
        </w:rPr>
        <w:t xml:space="preserve"> Lei</w:t>
      </w:r>
      <w:r w:rsidR="00CA724C">
        <w:rPr>
          <w:rFonts w:ascii="Arial" w:hAnsi="Arial" w:cs="Arial"/>
          <w:color w:val="000000"/>
        </w:rPr>
        <w:t>:</w:t>
      </w:r>
      <w:bookmarkEnd w:id="1"/>
    </w:p>
    <w:bookmarkEnd w:id="0"/>
    <w:p w14:paraId="0C50146B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772BFB8C" w14:textId="155EE53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Artigo 1º.</w:t>
      </w:r>
      <w:r w:rsidRPr="001C4606">
        <w:rPr>
          <w:rFonts w:ascii="Arial" w:hAnsi="Arial" w:cs="Arial"/>
          <w:color w:val="000000"/>
        </w:rPr>
        <w:t xml:space="preserve"> – O subsídio dos </w:t>
      </w:r>
      <w:r w:rsidR="000707C1">
        <w:rPr>
          <w:rFonts w:ascii="Arial" w:hAnsi="Arial" w:cs="Arial"/>
          <w:color w:val="000000"/>
        </w:rPr>
        <w:t>V</w:t>
      </w:r>
      <w:r w:rsidRPr="001C4606">
        <w:rPr>
          <w:rFonts w:ascii="Arial" w:hAnsi="Arial" w:cs="Arial"/>
          <w:color w:val="000000"/>
        </w:rPr>
        <w:t xml:space="preserve">ereadores e </w:t>
      </w:r>
      <w:r w:rsidR="000707C1">
        <w:rPr>
          <w:rFonts w:ascii="Arial" w:hAnsi="Arial" w:cs="Arial"/>
          <w:color w:val="000000"/>
        </w:rPr>
        <w:t>P</w:t>
      </w:r>
      <w:r w:rsidRPr="001C4606">
        <w:rPr>
          <w:rFonts w:ascii="Arial" w:hAnsi="Arial" w:cs="Arial"/>
          <w:color w:val="000000"/>
        </w:rPr>
        <w:t xml:space="preserve">residente da Câmara Municipal de Santana do Itararé – Estado do Paraná, serão </w:t>
      </w:r>
      <w:r w:rsidR="00320068" w:rsidRPr="001C4606">
        <w:rPr>
          <w:rFonts w:ascii="Arial" w:hAnsi="Arial" w:cs="Arial"/>
          <w:color w:val="000000"/>
        </w:rPr>
        <w:t>fixados</w:t>
      </w:r>
      <w:r w:rsidRPr="001C4606">
        <w:rPr>
          <w:rFonts w:ascii="Arial" w:hAnsi="Arial" w:cs="Arial"/>
          <w:color w:val="000000"/>
        </w:rPr>
        <w:t xml:space="preserve"> nos termos desta Lei. </w:t>
      </w:r>
    </w:p>
    <w:p w14:paraId="6D5E3047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516F0EE6" w14:textId="4CEC772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color w:val="000000"/>
        </w:rPr>
        <w:t>Artigo 2º.</w:t>
      </w:r>
      <w:r w:rsidRPr="001C4606">
        <w:rPr>
          <w:rFonts w:ascii="Arial" w:hAnsi="Arial" w:cs="Arial"/>
          <w:color w:val="000000"/>
        </w:rPr>
        <w:t xml:space="preserve"> - Os Vereadores e </w:t>
      </w:r>
      <w:r w:rsidR="00762ACA">
        <w:rPr>
          <w:rFonts w:ascii="Arial" w:hAnsi="Arial" w:cs="Arial"/>
          <w:color w:val="000000"/>
        </w:rPr>
        <w:t>o P</w:t>
      </w:r>
      <w:r w:rsidRPr="001C4606">
        <w:rPr>
          <w:rFonts w:ascii="Arial" w:hAnsi="Arial" w:cs="Arial"/>
          <w:color w:val="000000"/>
        </w:rPr>
        <w:t>residente da Câmara Municipal de Santana do Itararé-Pr, rec</w:t>
      </w:r>
      <w:r w:rsidR="005F7661" w:rsidRPr="001C4606">
        <w:rPr>
          <w:rFonts w:ascii="Arial" w:hAnsi="Arial" w:cs="Arial"/>
          <w:color w:val="000000"/>
        </w:rPr>
        <w:t xml:space="preserve">eberão subsídio mensal de R$ </w:t>
      </w:r>
      <w:r w:rsidR="00CE1EB6" w:rsidRPr="001C4606">
        <w:rPr>
          <w:rFonts w:ascii="Arial" w:hAnsi="Arial" w:cs="Arial"/>
          <w:color w:val="000000"/>
        </w:rPr>
        <w:t>5.</w:t>
      </w:r>
      <w:r w:rsidR="005F7661" w:rsidRPr="001C4606">
        <w:rPr>
          <w:rFonts w:ascii="Arial" w:hAnsi="Arial" w:cs="Arial"/>
          <w:color w:val="000000"/>
        </w:rPr>
        <w:t>000.</w:t>
      </w:r>
      <w:r w:rsidRPr="001C4606">
        <w:rPr>
          <w:rFonts w:ascii="Arial" w:hAnsi="Arial" w:cs="Arial"/>
          <w:color w:val="000000"/>
        </w:rPr>
        <w:t xml:space="preserve">00 </w:t>
      </w:r>
      <w:r w:rsidR="005F7661" w:rsidRPr="001C4606">
        <w:rPr>
          <w:rFonts w:ascii="Arial" w:hAnsi="Arial" w:cs="Arial"/>
          <w:color w:val="000000"/>
        </w:rPr>
        <w:t>(</w:t>
      </w:r>
      <w:r w:rsidR="00CE1EB6" w:rsidRPr="001C4606">
        <w:rPr>
          <w:rFonts w:ascii="Arial" w:hAnsi="Arial" w:cs="Arial"/>
          <w:color w:val="000000"/>
        </w:rPr>
        <w:t>cinco</w:t>
      </w:r>
      <w:r w:rsidR="005F7661" w:rsidRPr="001C4606">
        <w:rPr>
          <w:rFonts w:ascii="Arial" w:hAnsi="Arial" w:cs="Arial"/>
          <w:color w:val="000000"/>
        </w:rPr>
        <w:t xml:space="preserve"> mil </w:t>
      </w:r>
      <w:r w:rsidRPr="001C4606">
        <w:rPr>
          <w:rFonts w:ascii="Arial" w:hAnsi="Arial" w:cs="Arial"/>
          <w:color w:val="000000"/>
        </w:rPr>
        <w:t xml:space="preserve">reais).   </w:t>
      </w:r>
      <w:r w:rsidRPr="001C4606">
        <w:rPr>
          <w:rFonts w:ascii="Arial" w:hAnsi="Arial" w:cs="Arial"/>
          <w:color w:val="000000"/>
        </w:rPr>
        <w:tab/>
      </w:r>
    </w:p>
    <w:p w14:paraId="2C9B782E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 xml:space="preserve">                    </w:t>
      </w:r>
      <w:r w:rsidRPr="001C4606">
        <w:rPr>
          <w:rFonts w:ascii="Arial" w:hAnsi="Arial" w:cs="Arial"/>
          <w:color w:val="000000"/>
        </w:rPr>
        <w:tab/>
      </w:r>
      <w:r w:rsidRPr="001C4606">
        <w:rPr>
          <w:rFonts w:ascii="Arial" w:hAnsi="Arial" w:cs="Arial"/>
          <w:color w:val="000000"/>
        </w:rPr>
        <w:tab/>
      </w:r>
    </w:p>
    <w:p w14:paraId="635E4264" w14:textId="13B7AAF5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Artigo 3º.</w:t>
      </w:r>
      <w:r w:rsidRPr="001C4606">
        <w:rPr>
          <w:rFonts w:ascii="Arial" w:hAnsi="Arial" w:cs="Arial"/>
          <w:color w:val="000000"/>
        </w:rPr>
        <w:t xml:space="preserve"> – As despesas com o pagamento dos subsídios dos Agentes Políticos do Poder Legislativo de Santana do Itararé</w:t>
      </w:r>
      <w:r w:rsidR="000707C1">
        <w:rPr>
          <w:rFonts w:ascii="Arial" w:hAnsi="Arial" w:cs="Arial"/>
          <w:color w:val="000000"/>
        </w:rPr>
        <w:t xml:space="preserve"> </w:t>
      </w:r>
      <w:r w:rsidRPr="001C4606">
        <w:rPr>
          <w:rFonts w:ascii="Arial" w:hAnsi="Arial" w:cs="Arial"/>
          <w:color w:val="000000"/>
        </w:rPr>
        <w:t>-</w:t>
      </w:r>
      <w:r w:rsidR="000707C1">
        <w:rPr>
          <w:rFonts w:ascii="Arial" w:hAnsi="Arial" w:cs="Arial"/>
          <w:color w:val="000000"/>
        </w:rPr>
        <w:t xml:space="preserve"> </w:t>
      </w:r>
      <w:r w:rsidRPr="001C4606">
        <w:rPr>
          <w:rFonts w:ascii="Arial" w:hAnsi="Arial" w:cs="Arial"/>
          <w:color w:val="000000"/>
        </w:rPr>
        <w:t>Pr</w:t>
      </w:r>
      <w:r w:rsidR="00320068">
        <w:rPr>
          <w:rFonts w:ascii="Arial" w:hAnsi="Arial" w:cs="Arial"/>
          <w:color w:val="000000"/>
        </w:rPr>
        <w:t>.</w:t>
      </w:r>
      <w:r w:rsidRPr="001C4606">
        <w:rPr>
          <w:rFonts w:ascii="Arial" w:hAnsi="Arial" w:cs="Arial"/>
          <w:color w:val="000000"/>
        </w:rPr>
        <w:t xml:space="preserve">, </w:t>
      </w:r>
      <w:r w:rsidR="000707C1">
        <w:rPr>
          <w:rFonts w:ascii="Arial" w:hAnsi="Arial" w:cs="Arial"/>
          <w:color w:val="000000"/>
        </w:rPr>
        <w:t xml:space="preserve">correrão por dotações específicas do orçamento constantes no orçamento vigente, </w:t>
      </w:r>
      <w:r w:rsidR="00320068" w:rsidRPr="001C4606">
        <w:rPr>
          <w:rFonts w:ascii="Arial" w:hAnsi="Arial" w:cs="Arial"/>
          <w:color w:val="000000"/>
        </w:rPr>
        <w:t>obedece</w:t>
      </w:r>
      <w:r w:rsidR="000707C1">
        <w:rPr>
          <w:rFonts w:ascii="Arial" w:hAnsi="Arial" w:cs="Arial"/>
          <w:color w:val="000000"/>
        </w:rPr>
        <w:t>ndo</w:t>
      </w:r>
      <w:r w:rsidR="00320068" w:rsidRPr="001C4606">
        <w:rPr>
          <w:rFonts w:ascii="Arial" w:hAnsi="Arial" w:cs="Arial"/>
          <w:color w:val="000000"/>
        </w:rPr>
        <w:t xml:space="preserve"> aos</w:t>
      </w:r>
      <w:r w:rsidRPr="001C4606">
        <w:rPr>
          <w:rFonts w:ascii="Arial" w:hAnsi="Arial" w:cs="Arial"/>
          <w:color w:val="000000"/>
        </w:rPr>
        <w:t xml:space="preserve"> princípios da Lei Orgânica Municipal, da Constituição Federal e da Lei de Responsabilidade Fiscal.</w:t>
      </w:r>
    </w:p>
    <w:p w14:paraId="3225F3AF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750255FD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Artigo 4º</w:t>
      </w:r>
      <w:r w:rsidRPr="001C4606">
        <w:rPr>
          <w:rFonts w:ascii="Arial" w:hAnsi="Arial" w:cs="Arial"/>
          <w:color w:val="000000"/>
        </w:rPr>
        <w:t xml:space="preserve"> - Será concedida a revisão geral anual aos subsídios dos Agentes Políticos do Poder Legislativo de Santana do Itararé, observando anualidade, índice de correção monetária e em conformidade com:</w:t>
      </w:r>
    </w:p>
    <w:p w14:paraId="0E4964A1" w14:textId="3C45C22B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I</w:t>
      </w:r>
      <w:r w:rsidRPr="001C4606">
        <w:rPr>
          <w:rFonts w:ascii="Arial" w:hAnsi="Arial" w:cs="Arial"/>
          <w:color w:val="000000"/>
        </w:rPr>
        <w:t xml:space="preserve"> – Inciso X </w:t>
      </w:r>
      <w:r w:rsidR="001C4606" w:rsidRPr="001C4606">
        <w:rPr>
          <w:rFonts w:ascii="Arial" w:hAnsi="Arial" w:cs="Arial"/>
          <w:color w:val="000000"/>
        </w:rPr>
        <w:t xml:space="preserve">e XI </w:t>
      </w:r>
      <w:r w:rsidRPr="001C4606">
        <w:rPr>
          <w:rFonts w:ascii="Arial" w:hAnsi="Arial" w:cs="Arial"/>
          <w:color w:val="000000"/>
        </w:rPr>
        <w:t>do artigo 37 da Constituição Federal;</w:t>
      </w:r>
    </w:p>
    <w:p w14:paraId="30A633A7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II</w:t>
      </w:r>
      <w:r w:rsidRPr="001C4606">
        <w:rPr>
          <w:rFonts w:ascii="Arial" w:hAnsi="Arial" w:cs="Arial"/>
          <w:color w:val="000000"/>
        </w:rPr>
        <w:t xml:space="preserve"> – Lei de Diretrizes Orçamentárias;</w:t>
      </w:r>
    </w:p>
    <w:p w14:paraId="73186C3A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III</w:t>
      </w:r>
      <w:r w:rsidRPr="001C4606">
        <w:rPr>
          <w:rFonts w:ascii="Arial" w:hAnsi="Arial" w:cs="Arial"/>
          <w:color w:val="000000"/>
        </w:rPr>
        <w:t xml:space="preserve"> – Lei Orgânica Municipal;</w:t>
      </w:r>
    </w:p>
    <w:p w14:paraId="0AFCCFC1" w14:textId="4D84C9BB" w:rsidR="00681D95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 xml:space="preserve">IV </w:t>
      </w:r>
      <w:r w:rsidRPr="001C4606">
        <w:rPr>
          <w:rFonts w:ascii="Arial" w:hAnsi="Arial" w:cs="Arial"/>
          <w:color w:val="000000"/>
        </w:rPr>
        <w:t>– Provimento 56/2005 do T</w:t>
      </w:r>
      <w:r w:rsidR="00320068">
        <w:rPr>
          <w:rFonts w:ascii="Arial" w:hAnsi="Arial" w:cs="Arial"/>
          <w:color w:val="000000"/>
        </w:rPr>
        <w:t>CE/</w:t>
      </w:r>
      <w:r w:rsidRPr="001C4606">
        <w:rPr>
          <w:rFonts w:ascii="Arial" w:hAnsi="Arial" w:cs="Arial"/>
          <w:color w:val="000000"/>
        </w:rPr>
        <w:t>P</w:t>
      </w:r>
      <w:r w:rsidR="00320068">
        <w:rPr>
          <w:rFonts w:ascii="Arial" w:hAnsi="Arial" w:cs="Arial"/>
          <w:color w:val="000000"/>
        </w:rPr>
        <w:t>R</w:t>
      </w:r>
    </w:p>
    <w:p w14:paraId="1FBADB22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5E756DC8" w14:textId="552C0D99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lastRenderedPageBreak/>
        <w:t>Artigo 5º</w:t>
      </w:r>
      <w:r w:rsidRPr="001C4606">
        <w:rPr>
          <w:rFonts w:ascii="Arial" w:hAnsi="Arial" w:cs="Arial"/>
          <w:color w:val="000000"/>
        </w:rPr>
        <w:t xml:space="preserve"> - Para efeito de pagamento dos subsídios, será tomado por base a freq</w:t>
      </w:r>
      <w:r w:rsidR="00CE1EB6" w:rsidRPr="001C4606">
        <w:rPr>
          <w:rFonts w:ascii="Arial" w:hAnsi="Arial" w:cs="Arial"/>
          <w:color w:val="000000"/>
        </w:rPr>
        <w:t>u</w:t>
      </w:r>
      <w:r w:rsidRPr="001C4606">
        <w:rPr>
          <w:rFonts w:ascii="Arial" w:hAnsi="Arial" w:cs="Arial"/>
          <w:color w:val="000000"/>
        </w:rPr>
        <w:t>ência dos vereadores as Sessões realizadas mensalmente no decorrer de cada ano legislativo, percebendo cada vereador, proporcionalmente a sua presença nas sessões ordinárias e extraordinárias.</w:t>
      </w:r>
    </w:p>
    <w:p w14:paraId="5A0187F7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7CA07AB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color w:val="000000"/>
        </w:rPr>
        <w:t xml:space="preserve">Artigo 6º </w:t>
      </w:r>
      <w:r w:rsidRPr="001C4606">
        <w:rPr>
          <w:rFonts w:ascii="Arial" w:hAnsi="Arial" w:cs="Arial"/>
          <w:color w:val="000000"/>
        </w:rPr>
        <w:t>- A ausência do Vereador em sessão plenária ordinária ou extraordinária, sem justificativa legal, determinará um desconto em seu subsídio, proporcional ao número total de sessões ocorridas no mês.</w:t>
      </w:r>
    </w:p>
    <w:p w14:paraId="6C94E50A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27239A22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Artigo 7º</w:t>
      </w:r>
      <w:r w:rsidRPr="001C4606">
        <w:rPr>
          <w:rFonts w:ascii="Arial" w:hAnsi="Arial" w:cs="Arial"/>
          <w:color w:val="000000"/>
        </w:rPr>
        <w:t xml:space="preserve"> - Serão justificadas para efeito de percepção da indenização as seguintes faltas:</w:t>
      </w:r>
    </w:p>
    <w:p w14:paraId="02BB0E08" w14:textId="77777777" w:rsidR="00681D95" w:rsidRPr="001C4606" w:rsidRDefault="00681D95" w:rsidP="001A506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>I – Por motivo de luto até 08 (oito) dias, pelo falecimento do cônjuge, ascendente, descendente ou colateral, até segundo grau;</w:t>
      </w:r>
    </w:p>
    <w:p w14:paraId="2DFEDE9B" w14:textId="77777777" w:rsidR="00681D95" w:rsidRPr="001C4606" w:rsidRDefault="00681D95" w:rsidP="001A506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>II – Por motivo de casamento, até 07 (sete) dias;</w:t>
      </w:r>
    </w:p>
    <w:p w14:paraId="3B0E36A4" w14:textId="77777777" w:rsidR="00681D95" w:rsidRPr="001C4606" w:rsidRDefault="00681D95" w:rsidP="001A506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>III – Por motivo de moléstia, mediante atestado médico;</w:t>
      </w:r>
    </w:p>
    <w:p w14:paraId="2BA7BC85" w14:textId="77777777" w:rsidR="00681D95" w:rsidRPr="001C4606" w:rsidRDefault="00681D95" w:rsidP="001A506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>IV – Por motivo de força ma</w:t>
      </w:r>
      <w:r w:rsidR="0099071E" w:rsidRPr="001C4606">
        <w:rPr>
          <w:rFonts w:ascii="Arial" w:hAnsi="Arial" w:cs="Arial"/>
          <w:color w:val="000000"/>
        </w:rPr>
        <w:t>ior, a critério da M</w:t>
      </w:r>
      <w:r w:rsidRPr="001C4606">
        <w:rPr>
          <w:rFonts w:ascii="Arial" w:hAnsi="Arial" w:cs="Arial"/>
          <w:color w:val="000000"/>
        </w:rPr>
        <w:t>esa</w:t>
      </w:r>
      <w:r w:rsidR="0099071E" w:rsidRPr="001C4606">
        <w:rPr>
          <w:rFonts w:ascii="Arial" w:hAnsi="Arial" w:cs="Arial"/>
          <w:color w:val="000000"/>
        </w:rPr>
        <w:t xml:space="preserve"> Diretora</w:t>
      </w:r>
      <w:r w:rsidRPr="001C4606">
        <w:rPr>
          <w:rFonts w:ascii="Arial" w:hAnsi="Arial" w:cs="Arial"/>
          <w:color w:val="000000"/>
        </w:rPr>
        <w:t xml:space="preserve"> da Câmara Municipal.</w:t>
      </w:r>
    </w:p>
    <w:p w14:paraId="5CF7FF66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color w:val="000000"/>
        </w:rPr>
        <w:t xml:space="preserve">          </w:t>
      </w:r>
    </w:p>
    <w:p w14:paraId="310DD807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color w:val="000000"/>
        </w:rPr>
        <w:t>Artigo 8º -</w:t>
      </w:r>
      <w:r w:rsidRPr="001C4606">
        <w:rPr>
          <w:rFonts w:ascii="Arial" w:hAnsi="Arial" w:cs="Arial"/>
          <w:color w:val="000000"/>
        </w:rPr>
        <w:t xml:space="preserve"> As despesas decorrentes com a execução da presente Lei correrão por conta de dotação constante no orçamento vigente, suplementadas se necessário.</w:t>
      </w:r>
    </w:p>
    <w:p w14:paraId="5D2D85CB" w14:textId="77777777" w:rsidR="00762ACA" w:rsidRDefault="00762ACA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622A1837" w14:textId="707F42AB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color w:val="000000"/>
        </w:rPr>
        <w:t>Artigo 9º -</w:t>
      </w:r>
      <w:r w:rsidRPr="001C4606">
        <w:rPr>
          <w:rFonts w:ascii="Arial" w:hAnsi="Arial" w:cs="Arial"/>
          <w:color w:val="000000"/>
        </w:rPr>
        <w:t xml:space="preserve"> Essa Lei entra em </w:t>
      </w:r>
      <w:r w:rsidR="0099071E" w:rsidRPr="001C4606">
        <w:rPr>
          <w:rFonts w:ascii="Arial" w:hAnsi="Arial" w:cs="Arial"/>
          <w:color w:val="000000"/>
        </w:rPr>
        <w:t xml:space="preserve">vigor com </w:t>
      </w:r>
      <w:r w:rsidRPr="001C4606">
        <w:rPr>
          <w:rFonts w:ascii="Arial" w:hAnsi="Arial" w:cs="Arial"/>
          <w:color w:val="000000"/>
        </w:rPr>
        <w:t>sua publicação, com eficácia a</w:t>
      </w:r>
      <w:r w:rsidR="0099071E" w:rsidRPr="001C4606">
        <w:rPr>
          <w:rFonts w:ascii="Arial" w:hAnsi="Arial" w:cs="Arial"/>
          <w:color w:val="000000"/>
        </w:rPr>
        <w:t xml:space="preserve"> partir de 1º de janeiro de 20</w:t>
      </w:r>
      <w:r w:rsidR="0067455D" w:rsidRPr="001C4606">
        <w:rPr>
          <w:rFonts w:ascii="Arial" w:hAnsi="Arial" w:cs="Arial"/>
          <w:color w:val="000000"/>
        </w:rPr>
        <w:t>25</w:t>
      </w:r>
      <w:r w:rsidRPr="001C4606">
        <w:rPr>
          <w:rFonts w:ascii="Arial" w:hAnsi="Arial" w:cs="Arial"/>
          <w:color w:val="000000"/>
        </w:rPr>
        <w:t>.</w:t>
      </w:r>
    </w:p>
    <w:p w14:paraId="652488DE" w14:textId="77777777" w:rsidR="00762ACA" w:rsidRDefault="00762ACA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226078D3" w14:textId="45A3A98E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C4606">
        <w:rPr>
          <w:rFonts w:ascii="Arial" w:hAnsi="Arial" w:cs="Arial"/>
          <w:b/>
          <w:color w:val="000000"/>
        </w:rPr>
        <w:t>Artigo 10º</w:t>
      </w:r>
      <w:r w:rsidRPr="001C4606">
        <w:rPr>
          <w:rFonts w:ascii="Arial" w:hAnsi="Arial" w:cs="Arial"/>
          <w:color w:val="000000"/>
        </w:rPr>
        <w:t xml:space="preserve"> - Revogam-se as disposições em contrário.</w:t>
      </w:r>
    </w:p>
    <w:p w14:paraId="4FD86131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3B1562F4" w14:textId="1E8002DA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bookmarkStart w:id="2" w:name="_Hlk161063707"/>
      <w:r w:rsidRPr="001C4606">
        <w:rPr>
          <w:rFonts w:ascii="Arial" w:hAnsi="Arial" w:cs="Arial"/>
          <w:color w:val="000000"/>
        </w:rPr>
        <w:t>Sala das Sessões da Câmara Municipal de Santana d</w:t>
      </w:r>
      <w:r w:rsidR="0099071E" w:rsidRPr="001C4606">
        <w:rPr>
          <w:rFonts w:ascii="Arial" w:hAnsi="Arial" w:cs="Arial"/>
          <w:color w:val="000000"/>
        </w:rPr>
        <w:t xml:space="preserve">o Itararé, em </w:t>
      </w:r>
      <w:r w:rsidR="0067455D" w:rsidRPr="001C4606">
        <w:rPr>
          <w:rFonts w:ascii="Arial" w:hAnsi="Arial" w:cs="Arial"/>
          <w:color w:val="000000"/>
        </w:rPr>
        <w:t>11</w:t>
      </w:r>
      <w:r w:rsidR="0099071E" w:rsidRPr="001C4606">
        <w:rPr>
          <w:rFonts w:ascii="Arial" w:hAnsi="Arial" w:cs="Arial"/>
          <w:color w:val="000000"/>
        </w:rPr>
        <w:t xml:space="preserve"> de ma</w:t>
      </w:r>
      <w:r w:rsidR="0067455D" w:rsidRPr="001C4606">
        <w:rPr>
          <w:rFonts w:ascii="Arial" w:hAnsi="Arial" w:cs="Arial"/>
          <w:color w:val="000000"/>
        </w:rPr>
        <w:t>rç</w:t>
      </w:r>
      <w:r w:rsidR="0099071E" w:rsidRPr="001C4606">
        <w:rPr>
          <w:rFonts w:ascii="Arial" w:hAnsi="Arial" w:cs="Arial"/>
          <w:color w:val="000000"/>
        </w:rPr>
        <w:t>o de 202</w:t>
      </w:r>
      <w:r w:rsidR="0067455D" w:rsidRPr="001C4606">
        <w:rPr>
          <w:rFonts w:ascii="Arial" w:hAnsi="Arial" w:cs="Arial"/>
          <w:color w:val="000000"/>
        </w:rPr>
        <w:t>4</w:t>
      </w:r>
      <w:r w:rsidRPr="001C4606">
        <w:rPr>
          <w:rFonts w:ascii="Arial" w:hAnsi="Arial" w:cs="Arial"/>
          <w:color w:val="000000"/>
        </w:rPr>
        <w:t>.</w:t>
      </w:r>
    </w:p>
    <w:p w14:paraId="2A1B1E71" w14:textId="168AB528" w:rsidR="00762ACA" w:rsidRDefault="00762ACA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2546D63" w14:textId="77777777" w:rsidR="001A5066" w:rsidRDefault="001A5066" w:rsidP="00762ACA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78D46106" w14:textId="623EC7EB" w:rsidR="00681D95" w:rsidRPr="001C4606" w:rsidRDefault="00937277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 xml:space="preserve">Marco </w:t>
      </w:r>
      <w:proofErr w:type="spellStart"/>
      <w:r w:rsidRPr="001C4606">
        <w:rPr>
          <w:rFonts w:ascii="Arial" w:hAnsi="Arial" w:cs="Arial"/>
          <w:b/>
          <w:bCs/>
          <w:color w:val="000000"/>
        </w:rPr>
        <w:t>Antonio</w:t>
      </w:r>
      <w:proofErr w:type="spellEnd"/>
      <w:r w:rsidRPr="001C4606">
        <w:rPr>
          <w:rFonts w:ascii="Arial" w:hAnsi="Arial" w:cs="Arial"/>
          <w:b/>
          <w:bCs/>
          <w:color w:val="000000"/>
        </w:rPr>
        <w:t xml:space="preserve"> da Silva</w:t>
      </w:r>
      <w:r w:rsidR="0099071E" w:rsidRPr="001C4606">
        <w:rPr>
          <w:rFonts w:ascii="Arial" w:hAnsi="Arial" w:cs="Arial"/>
          <w:b/>
          <w:bCs/>
          <w:color w:val="000000"/>
        </w:rPr>
        <w:t xml:space="preserve"> </w:t>
      </w:r>
      <w:r w:rsidR="0099071E" w:rsidRPr="001C4606">
        <w:rPr>
          <w:rFonts w:ascii="Arial" w:hAnsi="Arial" w:cs="Arial"/>
          <w:b/>
          <w:bCs/>
          <w:color w:val="000000"/>
        </w:rPr>
        <w:tab/>
      </w:r>
      <w:r w:rsidR="00681D95" w:rsidRPr="001C4606">
        <w:rPr>
          <w:rFonts w:ascii="Arial" w:hAnsi="Arial" w:cs="Arial"/>
          <w:b/>
          <w:bCs/>
          <w:color w:val="000000"/>
        </w:rPr>
        <w:tab/>
      </w:r>
      <w:r w:rsidR="00681D95" w:rsidRPr="001C4606">
        <w:rPr>
          <w:rFonts w:ascii="Arial" w:hAnsi="Arial" w:cs="Arial"/>
          <w:b/>
          <w:bCs/>
          <w:color w:val="000000"/>
        </w:rPr>
        <w:tab/>
      </w:r>
      <w:proofErr w:type="spellStart"/>
      <w:r w:rsidRPr="001C4606">
        <w:rPr>
          <w:rFonts w:ascii="Arial" w:hAnsi="Arial" w:cs="Arial"/>
          <w:b/>
          <w:bCs/>
          <w:color w:val="000000"/>
        </w:rPr>
        <w:t>Ismair</w:t>
      </w:r>
      <w:proofErr w:type="spellEnd"/>
      <w:r w:rsidRPr="001C4606">
        <w:rPr>
          <w:rFonts w:ascii="Arial" w:hAnsi="Arial" w:cs="Arial"/>
          <w:b/>
          <w:bCs/>
          <w:color w:val="000000"/>
        </w:rPr>
        <w:t xml:space="preserve"> Marques de Souza</w:t>
      </w:r>
    </w:p>
    <w:p w14:paraId="069B0D6F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Presidente</w:t>
      </w:r>
      <w:r w:rsidRPr="001C4606">
        <w:rPr>
          <w:rFonts w:ascii="Arial" w:hAnsi="Arial" w:cs="Arial"/>
          <w:b/>
          <w:bCs/>
          <w:color w:val="000000"/>
        </w:rPr>
        <w:tab/>
      </w:r>
      <w:r w:rsidRPr="001C4606">
        <w:rPr>
          <w:rFonts w:ascii="Arial" w:hAnsi="Arial" w:cs="Arial"/>
          <w:b/>
          <w:bCs/>
          <w:color w:val="000000"/>
        </w:rPr>
        <w:tab/>
      </w:r>
      <w:r w:rsidRPr="001C4606">
        <w:rPr>
          <w:rFonts w:ascii="Arial" w:hAnsi="Arial" w:cs="Arial"/>
          <w:b/>
          <w:bCs/>
          <w:color w:val="000000"/>
        </w:rPr>
        <w:tab/>
      </w:r>
      <w:r w:rsidRPr="001C4606">
        <w:rPr>
          <w:rFonts w:ascii="Arial" w:hAnsi="Arial" w:cs="Arial"/>
          <w:b/>
          <w:bCs/>
          <w:color w:val="000000"/>
        </w:rPr>
        <w:tab/>
      </w:r>
      <w:r w:rsidRPr="001C4606">
        <w:rPr>
          <w:rFonts w:ascii="Arial" w:hAnsi="Arial" w:cs="Arial"/>
          <w:b/>
          <w:bCs/>
          <w:color w:val="000000"/>
        </w:rPr>
        <w:tab/>
        <w:t>1º Vice-Presidente</w:t>
      </w:r>
    </w:p>
    <w:p w14:paraId="055EFE52" w14:textId="77777777" w:rsidR="00681D95" w:rsidRPr="001C4606" w:rsidRDefault="00681D95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2DFAC0FF" w14:textId="51FC100A" w:rsidR="00681D95" w:rsidRPr="001C4606" w:rsidRDefault="00937277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Ney Aparecido Silva</w:t>
      </w:r>
    </w:p>
    <w:p w14:paraId="632D5FE6" w14:textId="77777777" w:rsidR="00F701AC" w:rsidRDefault="00681D95" w:rsidP="00F701AC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1C4606">
        <w:rPr>
          <w:rFonts w:ascii="Arial" w:hAnsi="Arial" w:cs="Arial"/>
          <w:b/>
          <w:bCs/>
          <w:color w:val="000000"/>
        </w:rPr>
        <w:t>Secretário</w:t>
      </w:r>
      <w:bookmarkEnd w:id="2"/>
    </w:p>
    <w:p w14:paraId="436AB1F4" w14:textId="77777777" w:rsidR="00F701AC" w:rsidRDefault="00F701AC" w:rsidP="00F701AC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25DB4198" w14:textId="77777777" w:rsidR="00F701AC" w:rsidRDefault="00F701AC" w:rsidP="00F701AC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bookmarkStart w:id="3" w:name="_GoBack"/>
      <w:bookmarkEnd w:id="3"/>
      <w:r>
        <w:rPr>
          <w:rFonts w:ascii="Arial" w:hAnsi="Arial" w:cs="Arial"/>
          <w:b/>
        </w:rPr>
        <w:t>JUSTIFICATIVA</w:t>
      </w:r>
    </w:p>
    <w:p w14:paraId="559CB30E" w14:textId="77777777" w:rsidR="00F701AC" w:rsidRDefault="00F701AC" w:rsidP="00F701AC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40BD5397" w14:textId="67702DDF" w:rsidR="00F701AC" w:rsidRDefault="00F701AC" w:rsidP="00F701AC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cumprimento ao contido no inciso V do art. 29 e inciso X do art. 37 da Constituição da República, é dever da Câmara por iniciativa da Mesa fixar os subsídios dos agentes políticos municipais, devendo para tanto respeitar a anterioridade do pleito e os limites estabelecidos pela própria constituição.</w:t>
      </w:r>
    </w:p>
    <w:p w14:paraId="1AC001C1" w14:textId="77777777" w:rsidR="00F701AC" w:rsidRPr="001C4606" w:rsidRDefault="00F701AC" w:rsidP="00762ACA">
      <w:pPr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sectPr w:rsidR="00F701AC" w:rsidRPr="001C4606" w:rsidSect="001A5066">
      <w:pgSz w:w="11906" w:h="16838" w:code="9"/>
      <w:pgMar w:top="2410" w:right="1080" w:bottom="993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95"/>
    <w:rsid w:val="00000616"/>
    <w:rsid w:val="00001B6D"/>
    <w:rsid w:val="0000287E"/>
    <w:rsid w:val="00003295"/>
    <w:rsid w:val="00004CF7"/>
    <w:rsid w:val="000060C6"/>
    <w:rsid w:val="00006161"/>
    <w:rsid w:val="000079DE"/>
    <w:rsid w:val="00011CC9"/>
    <w:rsid w:val="00011D33"/>
    <w:rsid w:val="00011DA2"/>
    <w:rsid w:val="00012F50"/>
    <w:rsid w:val="00013166"/>
    <w:rsid w:val="000152EF"/>
    <w:rsid w:val="0001701F"/>
    <w:rsid w:val="00020243"/>
    <w:rsid w:val="0002205F"/>
    <w:rsid w:val="000239FD"/>
    <w:rsid w:val="000249A5"/>
    <w:rsid w:val="000252EA"/>
    <w:rsid w:val="000301CE"/>
    <w:rsid w:val="00030BB5"/>
    <w:rsid w:val="00030D3B"/>
    <w:rsid w:val="00031C50"/>
    <w:rsid w:val="0003592E"/>
    <w:rsid w:val="00035B1D"/>
    <w:rsid w:val="00036AFD"/>
    <w:rsid w:val="00037B75"/>
    <w:rsid w:val="00043238"/>
    <w:rsid w:val="00044092"/>
    <w:rsid w:val="00045093"/>
    <w:rsid w:val="0004577B"/>
    <w:rsid w:val="00045FCA"/>
    <w:rsid w:val="00046427"/>
    <w:rsid w:val="00046643"/>
    <w:rsid w:val="0004688F"/>
    <w:rsid w:val="00051477"/>
    <w:rsid w:val="000518C3"/>
    <w:rsid w:val="00051F96"/>
    <w:rsid w:val="000535CB"/>
    <w:rsid w:val="000557D7"/>
    <w:rsid w:val="0005587E"/>
    <w:rsid w:val="00056C31"/>
    <w:rsid w:val="00056EA2"/>
    <w:rsid w:val="000577D7"/>
    <w:rsid w:val="00060C1E"/>
    <w:rsid w:val="00060CF3"/>
    <w:rsid w:val="00060D81"/>
    <w:rsid w:val="000612AF"/>
    <w:rsid w:val="00061F8C"/>
    <w:rsid w:val="000624EC"/>
    <w:rsid w:val="000632DA"/>
    <w:rsid w:val="00063334"/>
    <w:rsid w:val="000642E7"/>
    <w:rsid w:val="000648A4"/>
    <w:rsid w:val="00064F86"/>
    <w:rsid w:val="00065C0A"/>
    <w:rsid w:val="00066054"/>
    <w:rsid w:val="00066099"/>
    <w:rsid w:val="000666B6"/>
    <w:rsid w:val="00066C6E"/>
    <w:rsid w:val="00070406"/>
    <w:rsid w:val="000705D4"/>
    <w:rsid w:val="000707C1"/>
    <w:rsid w:val="000746B7"/>
    <w:rsid w:val="00075C6D"/>
    <w:rsid w:val="0007687F"/>
    <w:rsid w:val="00077302"/>
    <w:rsid w:val="00080180"/>
    <w:rsid w:val="000813E1"/>
    <w:rsid w:val="000825B8"/>
    <w:rsid w:val="000840BE"/>
    <w:rsid w:val="00084B81"/>
    <w:rsid w:val="00085470"/>
    <w:rsid w:val="000862DE"/>
    <w:rsid w:val="00087ED6"/>
    <w:rsid w:val="000905F9"/>
    <w:rsid w:val="00091A22"/>
    <w:rsid w:val="000946A7"/>
    <w:rsid w:val="00094C1C"/>
    <w:rsid w:val="00095086"/>
    <w:rsid w:val="00096BDC"/>
    <w:rsid w:val="000976FE"/>
    <w:rsid w:val="000A01C2"/>
    <w:rsid w:val="000A0554"/>
    <w:rsid w:val="000A0E1C"/>
    <w:rsid w:val="000A23B1"/>
    <w:rsid w:val="000A2CF8"/>
    <w:rsid w:val="000A41D4"/>
    <w:rsid w:val="000A5409"/>
    <w:rsid w:val="000A5700"/>
    <w:rsid w:val="000A5781"/>
    <w:rsid w:val="000A649A"/>
    <w:rsid w:val="000B0043"/>
    <w:rsid w:val="000B0699"/>
    <w:rsid w:val="000B09EF"/>
    <w:rsid w:val="000B16EF"/>
    <w:rsid w:val="000B1E1A"/>
    <w:rsid w:val="000B2102"/>
    <w:rsid w:val="000B29E1"/>
    <w:rsid w:val="000B2C7B"/>
    <w:rsid w:val="000B2FF4"/>
    <w:rsid w:val="000B3633"/>
    <w:rsid w:val="000B36E1"/>
    <w:rsid w:val="000B475C"/>
    <w:rsid w:val="000B5268"/>
    <w:rsid w:val="000B5ACC"/>
    <w:rsid w:val="000B6E31"/>
    <w:rsid w:val="000B78A4"/>
    <w:rsid w:val="000B7BB2"/>
    <w:rsid w:val="000C10A0"/>
    <w:rsid w:val="000C30DD"/>
    <w:rsid w:val="000C4163"/>
    <w:rsid w:val="000C44BA"/>
    <w:rsid w:val="000C4FEA"/>
    <w:rsid w:val="000C63CF"/>
    <w:rsid w:val="000C6597"/>
    <w:rsid w:val="000C6AE7"/>
    <w:rsid w:val="000C736D"/>
    <w:rsid w:val="000C7B30"/>
    <w:rsid w:val="000D1B80"/>
    <w:rsid w:val="000D2626"/>
    <w:rsid w:val="000D307A"/>
    <w:rsid w:val="000D30F9"/>
    <w:rsid w:val="000D4866"/>
    <w:rsid w:val="000E0640"/>
    <w:rsid w:val="000E1944"/>
    <w:rsid w:val="000E3F60"/>
    <w:rsid w:val="000E5024"/>
    <w:rsid w:val="000E53FB"/>
    <w:rsid w:val="000E62B6"/>
    <w:rsid w:val="000F0455"/>
    <w:rsid w:val="000F0C6C"/>
    <w:rsid w:val="000F227F"/>
    <w:rsid w:val="000F2375"/>
    <w:rsid w:val="000F3048"/>
    <w:rsid w:val="000F5F06"/>
    <w:rsid w:val="000F5F57"/>
    <w:rsid w:val="000F7647"/>
    <w:rsid w:val="000F7654"/>
    <w:rsid w:val="00100B34"/>
    <w:rsid w:val="0010122C"/>
    <w:rsid w:val="00102621"/>
    <w:rsid w:val="00104836"/>
    <w:rsid w:val="001064D1"/>
    <w:rsid w:val="001072CB"/>
    <w:rsid w:val="001124E6"/>
    <w:rsid w:val="00114830"/>
    <w:rsid w:val="00115458"/>
    <w:rsid w:val="001158ED"/>
    <w:rsid w:val="00117099"/>
    <w:rsid w:val="00120965"/>
    <w:rsid w:val="0012397A"/>
    <w:rsid w:val="00124025"/>
    <w:rsid w:val="00125EC5"/>
    <w:rsid w:val="00127EF2"/>
    <w:rsid w:val="00130925"/>
    <w:rsid w:val="00130E13"/>
    <w:rsid w:val="00132CD5"/>
    <w:rsid w:val="00132F01"/>
    <w:rsid w:val="00133B5F"/>
    <w:rsid w:val="0013471F"/>
    <w:rsid w:val="0013476C"/>
    <w:rsid w:val="0013536D"/>
    <w:rsid w:val="00135ACB"/>
    <w:rsid w:val="00136D14"/>
    <w:rsid w:val="0013744C"/>
    <w:rsid w:val="00137B1E"/>
    <w:rsid w:val="00137EE8"/>
    <w:rsid w:val="00140263"/>
    <w:rsid w:val="00140532"/>
    <w:rsid w:val="00140FC2"/>
    <w:rsid w:val="00141314"/>
    <w:rsid w:val="00141B29"/>
    <w:rsid w:val="00141D18"/>
    <w:rsid w:val="00142BAD"/>
    <w:rsid w:val="00142C47"/>
    <w:rsid w:val="001432BC"/>
    <w:rsid w:val="00143C25"/>
    <w:rsid w:val="001441DA"/>
    <w:rsid w:val="001463A2"/>
    <w:rsid w:val="001465A1"/>
    <w:rsid w:val="001516A5"/>
    <w:rsid w:val="00151AE5"/>
    <w:rsid w:val="001531DF"/>
    <w:rsid w:val="00153D68"/>
    <w:rsid w:val="00153D7A"/>
    <w:rsid w:val="00154D90"/>
    <w:rsid w:val="001603FD"/>
    <w:rsid w:val="00162514"/>
    <w:rsid w:val="00162859"/>
    <w:rsid w:val="00165C01"/>
    <w:rsid w:val="00165E2E"/>
    <w:rsid w:val="001662D9"/>
    <w:rsid w:val="0016719F"/>
    <w:rsid w:val="00167CAD"/>
    <w:rsid w:val="0017073C"/>
    <w:rsid w:val="001748F8"/>
    <w:rsid w:val="00175E76"/>
    <w:rsid w:val="001777BD"/>
    <w:rsid w:val="00181FDA"/>
    <w:rsid w:val="001826FC"/>
    <w:rsid w:val="001829F2"/>
    <w:rsid w:val="00182E0B"/>
    <w:rsid w:val="001843C3"/>
    <w:rsid w:val="00184CFD"/>
    <w:rsid w:val="00185124"/>
    <w:rsid w:val="00187A21"/>
    <w:rsid w:val="001933B3"/>
    <w:rsid w:val="00196879"/>
    <w:rsid w:val="00196AFC"/>
    <w:rsid w:val="00197B62"/>
    <w:rsid w:val="001A12FD"/>
    <w:rsid w:val="001A227D"/>
    <w:rsid w:val="001A26F7"/>
    <w:rsid w:val="001A3650"/>
    <w:rsid w:val="001A385A"/>
    <w:rsid w:val="001A5066"/>
    <w:rsid w:val="001A5162"/>
    <w:rsid w:val="001A597A"/>
    <w:rsid w:val="001A662B"/>
    <w:rsid w:val="001A6DEC"/>
    <w:rsid w:val="001A6F1F"/>
    <w:rsid w:val="001A7666"/>
    <w:rsid w:val="001B0C5E"/>
    <w:rsid w:val="001B1727"/>
    <w:rsid w:val="001B3538"/>
    <w:rsid w:val="001B3A3C"/>
    <w:rsid w:val="001B4B8E"/>
    <w:rsid w:val="001C042D"/>
    <w:rsid w:val="001C3C43"/>
    <w:rsid w:val="001C4606"/>
    <w:rsid w:val="001C509B"/>
    <w:rsid w:val="001C53C6"/>
    <w:rsid w:val="001C55D2"/>
    <w:rsid w:val="001C68BD"/>
    <w:rsid w:val="001D015D"/>
    <w:rsid w:val="001D3727"/>
    <w:rsid w:val="001D3D81"/>
    <w:rsid w:val="001D4565"/>
    <w:rsid w:val="001E0323"/>
    <w:rsid w:val="001E0A05"/>
    <w:rsid w:val="001E14BE"/>
    <w:rsid w:val="001E16C4"/>
    <w:rsid w:val="001E2336"/>
    <w:rsid w:val="001E2A8F"/>
    <w:rsid w:val="001E2E7B"/>
    <w:rsid w:val="001E31A8"/>
    <w:rsid w:val="001E3904"/>
    <w:rsid w:val="001E393C"/>
    <w:rsid w:val="001E725F"/>
    <w:rsid w:val="001F0A1B"/>
    <w:rsid w:val="001F0A6D"/>
    <w:rsid w:val="001F27A2"/>
    <w:rsid w:val="001F288C"/>
    <w:rsid w:val="001F448B"/>
    <w:rsid w:val="001F4683"/>
    <w:rsid w:val="001F4A6B"/>
    <w:rsid w:val="001F5165"/>
    <w:rsid w:val="001F58DE"/>
    <w:rsid w:val="001F590E"/>
    <w:rsid w:val="001F6656"/>
    <w:rsid w:val="00200EAF"/>
    <w:rsid w:val="0020376E"/>
    <w:rsid w:val="002063C5"/>
    <w:rsid w:val="00206B14"/>
    <w:rsid w:val="0020775C"/>
    <w:rsid w:val="002112A2"/>
    <w:rsid w:val="00211357"/>
    <w:rsid w:val="002145DE"/>
    <w:rsid w:val="00214687"/>
    <w:rsid w:val="00215B95"/>
    <w:rsid w:val="00215D1E"/>
    <w:rsid w:val="002168CB"/>
    <w:rsid w:val="00216DB2"/>
    <w:rsid w:val="00217AE6"/>
    <w:rsid w:val="00223721"/>
    <w:rsid w:val="00223DBD"/>
    <w:rsid w:val="00225848"/>
    <w:rsid w:val="00226548"/>
    <w:rsid w:val="002305B6"/>
    <w:rsid w:val="00230B9A"/>
    <w:rsid w:val="002314DC"/>
    <w:rsid w:val="00232B45"/>
    <w:rsid w:val="00233F33"/>
    <w:rsid w:val="0023570A"/>
    <w:rsid w:val="00235A5D"/>
    <w:rsid w:val="002378ED"/>
    <w:rsid w:val="002426FD"/>
    <w:rsid w:val="00244564"/>
    <w:rsid w:val="002448C4"/>
    <w:rsid w:val="002453B2"/>
    <w:rsid w:val="00245849"/>
    <w:rsid w:val="002475E0"/>
    <w:rsid w:val="002500EF"/>
    <w:rsid w:val="002509E3"/>
    <w:rsid w:val="00251802"/>
    <w:rsid w:val="002522C8"/>
    <w:rsid w:val="00253386"/>
    <w:rsid w:val="00260E98"/>
    <w:rsid w:val="00261282"/>
    <w:rsid w:val="00262B1B"/>
    <w:rsid w:val="0026329F"/>
    <w:rsid w:val="00263357"/>
    <w:rsid w:val="0026346A"/>
    <w:rsid w:val="002637F8"/>
    <w:rsid w:val="00263BCB"/>
    <w:rsid w:val="002650BA"/>
    <w:rsid w:val="00266FC4"/>
    <w:rsid w:val="00267C67"/>
    <w:rsid w:val="002708B5"/>
    <w:rsid w:val="00270A9E"/>
    <w:rsid w:val="00271F2F"/>
    <w:rsid w:val="002722E0"/>
    <w:rsid w:val="00273463"/>
    <w:rsid w:val="00274724"/>
    <w:rsid w:val="00275350"/>
    <w:rsid w:val="002753C9"/>
    <w:rsid w:val="002758A2"/>
    <w:rsid w:val="00277239"/>
    <w:rsid w:val="002777A4"/>
    <w:rsid w:val="002777AC"/>
    <w:rsid w:val="00277FA0"/>
    <w:rsid w:val="00280C67"/>
    <w:rsid w:val="00281DA0"/>
    <w:rsid w:val="002830E1"/>
    <w:rsid w:val="00285DD9"/>
    <w:rsid w:val="0028654B"/>
    <w:rsid w:val="00287254"/>
    <w:rsid w:val="00287E9F"/>
    <w:rsid w:val="00290755"/>
    <w:rsid w:val="00291E69"/>
    <w:rsid w:val="002922B7"/>
    <w:rsid w:val="00292583"/>
    <w:rsid w:val="002938C6"/>
    <w:rsid w:val="00294FD5"/>
    <w:rsid w:val="00295110"/>
    <w:rsid w:val="00295440"/>
    <w:rsid w:val="00295848"/>
    <w:rsid w:val="00297140"/>
    <w:rsid w:val="0029756E"/>
    <w:rsid w:val="002977C2"/>
    <w:rsid w:val="002A06CD"/>
    <w:rsid w:val="002A11DD"/>
    <w:rsid w:val="002A27B0"/>
    <w:rsid w:val="002A3135"/>
    <w:rsid w:val="002A7F50"/>
    <w:rsid w:val="002A7FFA"/>
    <w:rsid w:val="002B0911"/>
    <w:rsid w:val="002B0BC2"/>
    <w:rsid w:val="002B2310"/>
    <w:rsid w:val="002B3649"/>
    <w:rsid w:val="002B5DA6"/>
    <w:rsid w:val="002B65C4"/>
    <w:rsid w:val="002B67CB"/>
    <w:rsid w:val="002B7C46"/>
    <w:rsid w:val="002C0375"/>
    <w:rsid w:val="002C0D66"/>
    <w:rsid w:val="002C1609"/>
    <w:rsid w:val="002C1612"/>
    <w:rsid w:val="002C48DD"/>
    <w:rsid w:val="002C6AFB"/>
    <w:rsid w:val="002C7D8D"/>
    <w:rsid w:val="002C7F6F"/>
    <w:rsid w:val="002D19E1"/>
    <w:rsid w:val="002D31B8"/>
    <w:rsid w:val="002D58D1"/>
    <w:rsid w:val="002D6860"/>
    <w:rsid w:val="002D7BBA"/>
    <w:rsid w:val="002E026B"/>
    <w:rsid w:val="002E0542"/>
    <w:rsid w:val="002E09A3"/>
    <w:rsid w:val="002E17AB"/>
    <w:rsid w:val="002E1B36"/>
    <w:rsid w:val="002E1D32"/>
    <w:rsid w:val="002E2098"/>
    <w:rsid w:val="002E45F7"/>
    <w:rsid w:val="002E5799"/>
    <w:rsid w:val="002E5EC7"/>
    <w:rsid w:val="002E6782"/>
    <w:rsid w:val="002E6AAE"/>
    <w:rsid w:val="002E72A9"/>
    <w:rsid w:val="002E7ABB"/>
    <w:rsid w:val="002F030A"/>
    <w:rsid w:val="002F24B2"/>
    <w:rsid w:val="002F31B3"/>
    <w:rsid w:val="002F3DA7"/>
    <w:rsid w:val="002F6441"/>
    <w:rsid w:val="002F7036"/>
    <w:rsid w:val="002F7125"/>
    <w:rsid w:val="00300BCE"/>
    <w:rsid w:val="0030120D"/>
    <w:rsid w:val="00302093"/>
    <w:rsid w:val="00302DB1"/>
    <w:rsid w:val="003038E5"/>
    <w:rsid w:val="003039DF"/>
    <w:rsid w:val="0030467E"/>
    <w:rsid w:val="00305193"/>
    <w:rsid w:val="0030534E"/>
    <w:rsid w:val="00306D13"/>
    <w:rsid w:val="003077CD"/>
    <w:rsid w:val="003116A3"/>
    <w:rsid w:val="003120CE"/>
    <w:rsid w:val="00313265"/>
    <w:rsid w:val="00313BB0"/>
    <w:rsid w:val="00315338"/>
    <w:rsid w:val="00315352"/>
    <w:rsid w:val="00315768"/>
    <w:rsid w:val="00317633"/>
    <w:rsid w:val="00317784"/>
    <w:rsid w:val="00317F42"/>
    <w:rsid w:val="00320068"/>
    <w:rsid w:val="00320A02"/>
    <w:rsid w:val="00320BC8"/>
    <w:rsid w:val="003223C3"/>
    <w:rsid w:val="00322C7C"/>
    <w:rsid w:val="00323073"/>
    <w:rsid w:val="003234A9"/>
    <w:rsid w:val="00325729"/>
    <w:rsid w:val="003267F6"/>
    <w:rsid w:val="003328F7"/>
    <w:rsid w:val="00333444"/>
    <w:rsid w:val="00333C63"/>
    <w:rsid w:val="00333E01"/>
    <w:rsid w:val="003342F7"/>
    <w:rsid w:val="00334E0A"/>
    <w:rsid w:val="00335F91"/>
    <w:rsid w:val="00335F95"/>
    <w:rsid w:val="00336293"/>
    <w:rsid w:val="00336E9C"/>
    <w:rsid w:val="0033783B"/>
    <w:rsid w:val="003401DC"/>
    <w:rsid w:val="00340A6C"/>
    <w:rsid w:val="00341E08"/>
    <w:rsid w:val="00343BF5"/>
    <w:rsid w:val="00343D6F"/>
    <w:rsid w:val="00344D58"/>
    <w:rsid w:val="00344E52"/>
    <w:rsid w:val="003451CB"/>
    <w:rsid w:val="0034656F"/>
    <w:rsid w:val="00347BC0"/>
    <w:rsid w:val="0035007C"/>
    <w:rsid w:val="00351DFF"/>
    <w:rsid w:val="003520C0"/>
    <w:rsid w:val="003525AD"/>
    <w:rsid w:val="00352664"/>
    <w:rsid w:val="00352839"/>
    <w:rsid w:val="00353639"/>
    <w:rsid w:val="003556E8"/>
    <w:rsid w:val="00355BD6"/>
    <w:rsid w:val="00356290"/>
    <w:rsid w:val="003606D3"/>
    <w:rsid w:val="00360717"/>
    <w:rsid w:val="00361316"/>
    <w:rsid w:val="003622A9"/>
    <w:rsid w:val="003627E4"/>
    <w:rsid w:val="00362FF2"/>
    <w:rsid w:val="00364BA2"/>
    <w:rsid w:val="00365073"/>
    <w:rsid w:val="00365B3F"/>
    <w:rsid w:val="00367A26"/>
    <w:rsid w:val="00370682"/>
    <w:rsid w:val="00370A82"/>
    <w:rsid w:val="00371667"/>
    <w:rsid w:val="00373B60"/>
    <w:rsid w:val="00374354"/>
    <w:rsid w:val="0037460A"/>
    <w:rsid w:val="00375944"/>
    <w:rsid w:val="003762B9"/>
    <w:rsid w:val="003766D2"/>
    <w:rsid w:val="00376F24"/>
    <w:rsid w:val="00380E91"/>
    <w:rsid w:val="00381451"/>
    <w:rsid w:val="00382845"/>
    <w:rsid w:val="00382B7E"/>
    <w:rsid w:val="00385EFF"/>
    <w:rsid w:val="00386CEA"/>
    <w:rsid w:val="00387465"/>
    <w:rsid w:val="0039013F"/>
    <w:rsid w:val="00390560"/>
    <w:rsid w:val="00390873"/>
    <w:rsid w:val="00390CD2"/>
    <w:rsid w:val="00391B64"/>
    <w:rsid w:val="00391D75"/>
    <w:rsid w:val="00392117"/>
    <w:rsid w:val="00394191"/>
    <w:rsid w:val="0039490D"/>
    <w:rsid w:val="00394D68"/>
    <w:rsid w:val="0039584E"/>
    <w:rsid w:val="003958D2"/>
    <w:rsid w:val="003964FE"/>
    <w:rsid w:val="003965A9"/>
    <w:rsid w:val="003968D2"/>
    <w:rsid w:val="0039796D"/>
    <w:rsid w:val="00397F9A"/>
    <w:rsid w:val="003A0091"/>
    <w:rsid w:val="003A292B"/>
    <w:rsid w:val="003A2D4E"/>
    <w:rsid w:val="003A2E1C"/>
    <w:rsid w:val="003A7322"/>
    <w:rsid w:val="003A77E4"/>
    <w:rsid w:val="003A7846"/>
    <w:rsid w:val="003B2C95"/>
    <w:rsid w:val="003B4331"/>
    <w:rsid w:val="003B4A0C"/>
    <w:rsid w:val="003B55B9"/>
    <w:rsid w:val="003C0C04"/>
    <w:rsid w:val="003C1BF7"/>
    <w:rsid w:val="003C2CE9"/>
    <w:rsid w:val="003C36B2"/>
    <w:rsid w:val="003C41D0"/>
    <w:rsid w:val="003C5353"/>
    <w:rsid w:val="003C5FB3"/>
    <w:rsid w:val="003D1D79"/>
    <w:rsid w:val="003D49BC"/>
    <w:rsid w:val="003D49E8"/>
    <w:rsid w:val="003D4FB5"/>
    <w:rsid w:val="003D6881"/>
    <w:rsid w:val="003D6DC9"/>
    <w:rsid w:val="003D7F41"/>
    <w:rsid w:val="003D7FCA"/>
    <w:rsid w:val="003E0534"/>
    <w:rsid w:val="003E0643"/>
    <w:rsid w:val="003E0B8A"/>
    <w:rsid w:val="003E0D97"/>
    <w:rsid w:val="003E0E66"/>
    <w:rsid w:val="003E1627"/>
    <w:rsid w:val="003E1812"/>
    <w:rsid w:val="003E2473"/>
    <w:rsid w:val="003E5CEA"/>
    <w:rsid w:val="003E6AAE"/>
    <w:rsid w:val="003E79B3"/>
    <w:rsid w:val="003E79EF"/>
    <w:rsid w:val="003E7D76"/>
    <w:rsid w:val="003F092A"/>
    <w:rsid w:val="003F0A04"/>
    <w:rsid w:val="003F0D15"/>
    <w:rsid w:val="003F0F84"/>
    <w:rsid w:val="003F1C80"/>
    <w:rsid w:val="003F58BA"/>
    <w:rsid w:val="003F5A7F"/>
    <w:rsid w:val="003F6348"/>
    <w:rsid w:val="00400A59"/>
    <w:rsid w:val="00400AB1"/>
    <w:rsid w:val="00401DE5"/>
    <w:rsid w:val="00403E42"/>
    <w:rsid w:val="00404ACE"/>
    <w:rsid w:val="004054EB"/>
    <w:rsid w:val="00405E61"/>
    <w:rsid w:val="00410418"/>
    <w:rsid w:val="00410CAD"/>
    <w:rsid w:val="00412211"/>
    <w:rsid w:val="004130E2"/>
    <w:rsid w:val="0041463A"/>
    <w:rsid w:val="004148E3"/>
    <w:rsid w:val="00414B5A"/>
    <w:rsid w:val="00420030"/>
    <w:rsid w:val="00420C6A"/>
    <w:rsid w:val="00421BF4"/>
    <w:rsid w:val="004220FC"/>
    <w:rsid w:val="0042218F"/>
    <w:rsid w:val="00423BF4"/>
    <w:rsid w:val="00424197"/>
    <w:rsid w:val="004257B7"/>
    <w:rsid w:val="00426746"/>
    <w:rsid w:val="004269FB"/>
    <w:rsid w:val="00431394"/>
    <w:rsid w:val="004318CB"/>
    <w:rsid w:val="00434D89"/>
    <w:rsid w:val="0043554F"/>
    <w:rsid w:val="00436E3F"/>
    <w:rsid w:val="004407BE"/>
    <w:rsid w:val="00441C61"/>
    <w:rsid w:val="0044216E"/>
    <w:rsid w:val="00442A1D"/>
    <w:rsid w:val="00445F54"/>
    <w:rsid w:val="00450B8F"/>
    <w:rsid w:val="0045164C"/>
    <w:rsid w:val="00454AA7"/>
    <w:rsid w:val="00454D59"/>
    <w:rsid w:val="00455D8B"/>
    <w:rsid w:val="004560C2"/>
    <w:rsid w:val="00457AD2"/>
    <w:rsid w:val="00457C75"/>
    <w:rsid w:val="00462346"/>
    <w:rsid w:val="00463463"/>
    <w:rsid w:val="00463895"/>
    <w:rsid w:val="004642CC"/>
    <w:rsid w:val="00464559"/>
    <w:rsid w:val="004649D7"/>
    <w:rsid w:val="004650B3"/>
    <w:rsid w:val="0046637A"/>
    <w:rsid w:val="00466C08"/>
    <w:rsid w:val="00471857"/>
    <w:rsid w:val="00471C62"/>
    <w:rsid w:val="004722AC"/>
    <w:rsid w:val="00472757"/>
    <w:rsid w:val="00472B04"/>
    <w:rsid w:val="00472C2D"/>
    <w:rsid w:val="0047602A"/>
    <w:rsid w:val="00477AA3"/>
    <w:rsid w:val="00480B62"/>
    <w:rsid w:val="004815B3"/>
    <w:rsid w:val="004861F4"/>
    <w:rsid w:val="0048645D"/>
    <w:rsid w:val="004867CD"/>
    <w:rsid w:val="00486969"/>
    <w:rsid w:val="0048717D"/>
    <w:rsid w:val="00490AC4"/>
    <w:rsid w:val="00490C52"/>
    <w:rsid w:val="00491C15"/>
    <w:rsid w:val="004922CA"/>
    <w:rsid w:val="004922F1"/>
    <w:rsid w:val="00492AF2"/>
    <w:rsid w:val="004936EC"/>
    <w:rsid w:val="00493AC0"/>
    <w:rsid w:val="00493E5C"/>
    <w:rsid w:val="00494237"/>
    <w:rsid w:val="004946EC"/>
    <w:rsid w:val="004966AB"/>
    <w:rsid w:val="00496799"/>
    <w:rsid w:val="00497505"/>
    <w:rsid w:val="004975A1"/>
    <w:rsid w:val="004A104B"/>
    <w:rsid w:val="004A11ED"/>
    <w:rsid w:val="004A123E"/>
    <w:rsid w:val="004A1334"/>
    <w:rsid w:val="004A1840"/>
    <w:rsid w:val="004A1C28"/>
    <w:rsid w:val="004A5FE5"/>
    <w:rsid w:val="004A600E"/>
    <w:rsid w:val="004A7E5A"/>
    <w:rsid w:val="004B01B8"/>
    <w:rsid w:val="004B09E0"/>
    <w:rsid w:val="004B0FB1"/>
    <w:rsid w:val="004B2CA1"/>
    <w:rsid w:val="004B4248"/>
    <w:rsid w:val="004B7612"/>
    <w:rsid w:val="004C2B01"/>
    <w:rsid w:val="004C3011"/>
    <w:rsid w:val="004C55F4"/>
    <w:rsid w:val="004C698C"/>
    <w:rsid w:val="004C6DBE"/>
    <w:rsid w:val="004C7105"/>
    <w:rsid w:val="004D00D0"/>
    <w:rsid w:val="004D0B91"/>
    <w:rsid w:val="004D1FDF"/>
    <w:rsid w:val="004D3F27"/>
    <w:rsid w:val="004D5FC5"/>
    <w:rsid w:val="004D67A7"/>
    <w:rsid w:val="004D6A73"/>
    <w:rsid w:val="004D7596"/>
    <w:rsid w:val="004E09F9"/>
    <w:rsid w:val="004E2225"/>
    <w:rsid w:val="004E2876"/>
    <w:rsid w:val="004E4467"/>
    <w:rsid w:val="004E4EC3"/>
    <w:rsid w:val="004E53A4"/>
    <w:rsid w:val="004E55AC"/>
    <w:rsid w:val="004F1B4D"/>
    <w:rsid w:val="004F219C"/>
    <w:rsid w:val="004F2D18"/>
    <w:rsid w:val="004F3465"/>
    <w:rsid w:val="004F3B00"/>
    <w:rsid w:val="004F3FFC"/>
    <w:rsid w:val="004F4FC9"/>
    <w:rsid w:val="004F5774"/>
    <w:rsid w:val="004F578F"/>
    <w:rsid w:val="004F5965"/>
    <w:rsid w:val="004F5DE9"/>
    <w:rsid w:val="004F68C4"/>
    <w:rsid w:val="004F77CE"/>
    <w:rsid w:val="00501B0F"/>
    <w:rsid w:val="0050227F"/>
    <w:rsid w:val="00502389"/>
    <w:rsid w:val="005025C5"/>
    <w:rsid w:val="00502A82"/>
    <w:rsid w:val="00503B55"/>
    <w:rsid w:val="00503B58"/>
    <w:rsid w:val="00504044"/>
    <w:rsid w:val="005044FC"/>
    <w:rsid w:val="0050463D"/>
    <w:rsid w:val="005078EA"/>
    <w:rsid w:val="00507AA2"/>
    <w:rsid w:val="005104B3"/>
    <w:rsid w:val="00510D6E"/>
    <w:rsid w:val="0051347A"/>
    <w:rsid w:val="00514096"/>
    <w:rsid w:val="00514751"/>
    <w:rsid w:val="0051483F"/>
    <w:rsid w:val="005151E6"/>
    <w:rsid w:val="00516363"/>
    <w:rsid w:val="005173D0"/>
    <w:rsid w:val="0051752F"/>
    <w:rsid w:val="00520D51"/>
    <w:rsid w:val="00521BBF"/>
    <w:rsid w:val="00522C8F"/>
    <w:rsid w:val="00522D1B"/>
    <w:rsid w:val="005238FB"/>
    <w:rsid w:val="00526CC5"/>
    <w:rsid w:val="0052772A"/>
    <w:rsid w:val="005277B4"/>
    <w:rsid w:val="005277FA"/>
    <w:rsid w:val="00527885"/>
    <w:rsid w:val="00527E74"/>
    <w:rsid w:val="0053017D"/>
    <w:rsid w:val="00534534"/>
    <w:rsid w:val="005351F7"/>
    <w:rsid w:val="0053540B"/>
    <w:rsid w:val="0053644B"/>
    <w:rsid w:val="00536A18"/>
    <w:rsid w:val="005418A6"/>
    <w:rsid w:val="005450C8"/>
    <w:rsid w:val="00545196"/>
    <w:rsid w:val="005457AE"/>
    <w:rsid w:val="00546640"/>
    <w:rsid w:val="005474DC"/>
    <w:rsid w:val="00547E40"/>
    <w:rsid w:val="005504AA"/>
    <w:rsid w:val="005504F8"/>
    <w:rsid w:val="00552334"/>
    <w:rsid w:val="005537FE"/>
    <w:rsid w:val="005542F8"/>
    <w:rsid w:val="005545CC"/>
    <w:rsid w:val="005547B2"/>
    <w:rsid w:val="00555985"/>
    <w:rsid w:val="00557D7A"/>
    <w:rsid w:val="005614D5"/>
    <w:rsid w:val="00561B1C"/>
    <w:rsid w:val="00562063"/>
    <w:rsid w:val="00565F79"/>
    <w:rsid w:val="0056655F"/>
    <w:rsid w:val="00566C72"/>
    <w:rsid w:val="00566ED4"/>
    <w:rsid w:val="00567F6F"/>
    <w:rsid w:val="00570116"/>
    <w:rsid w:val="005704BD"/>
    <w:rsid w:val="00572099"/>
    <w:rsid w:val="005735A8"/>
    <w:rsid w:val="005757A8"/>
    <w:rsid w:val="005758FD"/>
    <w:rsid w:val="00575F2E"/>
    <w:rsid w:val="00580446"/>
    <w:rsid w:val="00580BE9"/>
    <w:rsid w:val="005812C6"/>
    <w:rsid w:val="00583829"/>
    <w:rsid w:val="0058395B"/>
    <w:rsid w:val="00584216"/>
    <w:rsid w:val="00584231"/>
    <w:rsid w:val="00584420"/>
    <w:rsid w:val="00584B81"/>
    <w:rsid w:val="00585B81"/>
    <w:rsid w:val="00586A2F"/>
    <w:rsid w:val="00586BD9"/>
    <w:rsid w:val="00587993"/>
    <w:rsid w:val="005910FC"/>
    <w:rsid w:val="005927FE"/>
    <w:rsid w:val="00592AC0"/>
    <w:rsid w:val="00593399"/>
    <w:rsid w:val="00594B9F"/>
    <w:rsid w:val="00594BBF"/>
    <w:rsid w:val="005950F3"/>
    <w:rsid w:val="00595A7C"/>
    <w:rsid w:val="005968A3"/>
    <w:rsid w:val="005A06C3"/>
    <w:rsid w:val="005A1197"/>
    <w:rsid w:val="005A3A57"/>
    <w:rsid w:val="005A43D3"/>
    <w:rsid w:val="005A46DC"/>
    <w:rsid w:val="005A6FC0"/>
    <w:rsid w:val="005A7E7D"/>
    <w:rsid w:val="005B1124"/>
    <w:rsid w:val="005B120B"/>
    <w:rsid w:val="005B166B"/>
    <w:rsid w:val="005B16CE"/>
    <w:rsid w:val="005B17B1"/>
    <w:rsid w:val="005B24EE"/>
    <w:rsid w:val="005B324D"/>
    <w:rsid w:val="005B351F"/>
    <w:rsid w:val="005B4CF4"/>
    <w:rsid w:val="005B60FB"/>
    <w:rsid w:val="005C08A2"/>
    <w:rsid w:val="005C1009"/>
    <w:rsid w:val="005C34AF"/>
    <w:rsid w:val="005C377A"/>
    <w:rsid w:val="005C49A3"/>
    <w:rsid w:val="005C53A2"/>
    <w:rsid w:val="005C5C51"/>
    <w:rsid w:val="005C6B90"/>
    <w:rsid w:val="005D10E3"/>
    <w:rsid w:val="005D1136"/>
    <w:rsid w:val="005D14E5"/>
    <w:rsid w:val="005D3D30"/>
    <w:rsid w:val="005D3E12"/>
    <w:rsid w:val="005D414D"/>
    <w:rsid w:val="005D5526"/>
    <w:rsid w:val="005D6280"/>
    <w:rsid w:val="005D7800"/>
    <w:rsid w:val="005D784C"/>
    <w:rsid w:val="005D7D06"/>
    <w:rsid w:val="005E0ABF"/>
    <w:rsid w:val="005E57B8"/>
    <w:rsid w:val="005E6B14"/>
    <w:rsid w:val="005E788B"/>
    <w:rsid w:val="005F047E"/>
    <w:rsid w:val="005F0845"/>
    <w:rsid w:val="005F0A5C"/>
    <w:rsid w:val="005F214E"/>
    <w:rsid w:val="005F31F3"/>
    <w:rsid w:val="005F449C"/>
    <w:rsid w:val="005F54E9"/>
    <w:rsid w:val="005F70F0"/>
    <w:rsid w:val="005F72F6"/>
    <w:rsid w:val="005F7661"/>
    <w:rsid w:val="005F7DE5"/>
    <w:rsid w:val="00600765"/>
    <w:rsid w:val="00600DC2"/>
    <w:rsid w:val="0060137D"/>
    <w:rsid w:val="00602104"/>
    <w:rsid w:val="00603489"/>
    <w:rsid w:val="00603ABE"/>
    <w:rsid w:val="00603F3F"/>
    <w:rsid w:val="006054A2"/>
    <w:rsid w:val="00606A05"/>
    <w:rsid w:val="006075BC"/>
    <w:rsid w:val="00612AB6"/>
    <w:rsid w:val="00613B38"/>
    <w:rsid w:val="00614190"/>
    <w:rsid w:val="00615A14"/>
    <w:rsid w:val="00615B47"/>
    <w:rsid w:val="006171C8"/>
    <w:rsid w:val="00620C4A"/>
    <w:rsid w:val="006216F7"/>
    <w:rsid w:val="00622AF5"/>
    <w:rsid w:val="006245A8"/>
    <w:rsid w:val="00624760"/>
    <w:rsid w:val="00626205"/>
    <w:rsid w:val="00626269"/>
    <w:rsid w:val="006265C1"/>
    <w:rsid w:val="00627D31"/>
    <w:rsid w:val="00630220"/>
    <w:rsid w:val="00630820"/>
    <w:rsid w:val="0063181B"/>
    <w:rsid w:val="0063259C"/>
    <w:rsid w:val="00634234"/>
    <w:rsid w:val="00635912"/>
    <w:rsid w:val="006365C1"/>
    <w:rsid w:val="006365EE"/>
    <w:rsid w:val="00636681"/>
    <w:rsid w:val="00640290"/>
    <w:rsid w:val="006407FA"/>
    <w:rsid w:val="00640FA9"/>
    <w:rsid w:val="00644EDE"/>
    <w:rsid w:val="00645188"/>
    <w:rsid w:val="00645803"/>
    <w:rsid w:val="0064661E"/>
    <w:rsid w:val="006467BE"/>
    <w:rsid w:val="0064745A"/>
    <w:rsid w:val="006474B3"/>
    <w:rsid w:val="006475C5"/>
    <w:rsid w:val="00650192"/>
    <w:rsid w:val="00650572"/>
    <w:rsid w:val="006509F3"/>
    <w:rsid w:val="00652218"/>
    <w:rsid w:val="00654339"/>
    <w:rsid w:val="00657708"/>
    <w:rsid w:val="00660DFD"/>
    <w:rsid w:val="00661831"/>
    <w:rsid w:val="00661D42"/>
    <w:rsid w:val="006629A7"/>
    <w:rsid w:val="00664D71"/>
    <w:rsid w:val="00666F3A"/>
    <w:rsid w:val="00667763"/>
    <w:rsid w:val="006707B7"/>
    <w:rsid w:val="006722CB"/>
    <w:rsid w:val="0067307A"/>
    <w:rsid w:val="00673474"/>
    <w:rsid w:val="0067349C"/>
    <w:rsid w:val="00673940"/>
    <w:rsid w:val="006739FE"/>
    <w:rsid w:val="00673A3D"/>
    <w:rsid w:val="006744A7"/>
    <w:rsid w:val="0067455D"/>
    <w:rsid w:val="006749D6"/>
    <w:rsid w:val="006764E7"/>
    <w:rsid w:val="0067759A"/>
    <w:rsid w:val="0067781C"/>
    <w:rsid w:val="00677DF8"/>
    <w:rsid w:val="00677FD9"/>
    <w:rsid w:val="0068141D"/>
    <w:rsid w:val="00681D95"/>
    <w:rsid w:val="00681F8A"/>
    <w:rsid w:val="00682186"/>
    <w:rsid w:val="00682D8D"/>
    <w:rsid w:val="006837B4"/>
    <w:rsid w:val="00684CEE"/>
    <w:rsid w:val="006858CB"/>
    <w:rsid w:val="006867CE"/>
    <w:rsid w:val="006875C5"/>
    <w:rsid w:val="00690A4B"/>
    <w:rsid w:val="00690AA7"/>
    <w:rsid w:val="00691D70"/>
    <w:rsid w:val="00692703"/>
    <w:rsid w:val="00692E1B"/>
    <w:rsid w:val="006933D6"/>
    <w:rsid w:val="006938E0"/>
    <w:rsid w:val="006946D1"/>
    <w:rsid w:val="00694C30"/>
    <w:rsid w:val="00697CF0"/>
    <w:rsid w:val="006A00AD"/>
    <w:rsid w:val="006A00F9"/>
    <w:rsid w:val="006A17D8"/>
    <w:rsid w:val="006A201B"/>
    <w:rsid w:val="006A2CEB"/>
    <w:rsid w:val="006A3A46"/>
    <w:rsid w:val="006A4EA3"/>
    <w:rsid w:val="006A5B83"/>
    <w:rsid w:val="006B0BC4"/>
    <w:rsid w:val="006B0C96"/>
    <w:rsid w:val="006B200E"/>
    <w:rsid w:val="006B264A"/>
    <w:rsid w:val="006B31D4"/>
    <w:rsid w:val="006B430B"/>
    <w:rsid w:val="006B49C4"/>
    <w:rsid w:val="006B5018"/>
    <w:rsid w:val="006B6D51"/>
    <w:rsid w:val="006B7383"/>
    <w:rsid w:val="006B7545"/>
    <w:rsid w:val="006C154E"/>
    <w:rsid w:val="006C3710"/>
    <w:rsid w:val="006C39FA"/>
    <w:rsid w:val="006C4333"/>
    <w:rsid w:val="006C44CE"/>
    <w:rsid w:val="006C4A40"/>
    <w:rsid w:val="006C56B6"/>
    <w:rsid w:val="006C5FD2"/>
    <w:rsid w:val="006C7D5F"/>
    <w:rsid w:val="006D03B6"/>
    <w:rsid w:val="006D10BB"/>
    <w:rsid w:val="006D1BEB"/>
    <w:rsid w:val="006D1C77"/>
    <w:rsid w:val="006D2C01"/>
    <w:rsid w:val="006D4620"/>
    <w:rsid w:val="006D745B"/>
    <w:rsid w:val="006E031D"/>
    <w:rsid w:val="006E04CC"/>
    <w:rsid w:val="006E09C6"/>
    <w:rsid w:val="006E0DA4"/>
    <w:rsid w:val="006E13BA"/>
    <w:rsid w:val="006E15F7"/>
    <w:rsid w:val="006E2631"/>
    <w:rsid w:val="006E2AD8"/>
    <w:rsid w:val="006E2E7D"/>
    <w:rsid w:val="006E3281"/>
    <w:rsid w:val="006E6F22"/>
    <w:rsid w:val="006F0643"/>
    <w:rsid w:val="006F07C8"/>
    <w:rsid w:val="006F35DE"/>
    <w:rsid w:val="006F430C"/>
    <w:rsid w:val="006F558B"/>
    <w:rsid w:val="006F56DF"/>
    <w:rsid w:val="006F6518"/>
    <w:rsid w:val="006F69F7"/>
    <w:rsid w:val="0070007A"/>
    <w:rsid w:val="0070164B"/>
    <w:rsid w:val="00701674"/>
    <w:rsid w:val="0070232C"/>
    <w:rsid w:val="0070257E"/>
    <w:rsid w:val="007048BC"/>
    <w:rsid w:val="007070A1"/>
    <w:rsid w:val="007102FC"/>
    <w:rsid w:val="0071098E"/>
    <w:rsid w:val="00711228"/>
    <w:rsid w:val="0071177B"/>
    <w:rsid w:val="00711C2C"/>
    <w:rsid w:val="007143AE"/>
    <w:rsid w:val="0071457D"/>
    <w:rsid w:val="007161D4"/>
    <w:rsid w:val="00716736"/>
    <w:rsid w:val="007208A0"/>
    <w:rsid w:val="00721147"/>
    <w:rsid w:val="00721D5B"/>
    <w:rsid w:val="007221CF"/>
    <w:rsid w:val="0072281A"/>
    <w:rsid w:val="00722EE5"/>
    <w:rsid w:val="00722F73"/>
    <w:rsid w:val="00724557"/>
    <w:rsid w:val="007249D7"/>
    <w:rsid w:val="0072597A"/>
    <w:rsid w:val="00725D15"/>
    <w:rsid w:val="0073105E"/>
    <w:rsid w:val="00733283"/>
    <w:rsid w:val="007351F3"/>
    <w:rsid w:val="00736539"/>
    <w:rsid w:val="00737588"/>
    <w:rsid w:val="00737EB7"/>
    <w:rsid w:val="00740294"/>
    <w:rsid w:val="007403BB"/>
    <w:rsid w:val="007410EC"/>
    <w:rsid w:val="00741E4B"/>
    <w:rsid w:val="00741F9C"/>
    <w:rsid w:val="0074392C"/>
    <w:rsid w:val="00744869"/>
    <w:rsid w:val="00745650"/>
    <w:rsid w:val="00750D9B"/>
    <w:rsid w:val="00751ABB"/>
    <w:rsid w:val="0075223C"/>
    <w:rsid w:val="007529C5"/>
    <w:rsid w:val="007532B9"/>
    <w:rsid w:val="0075354B"/>
    <w:rsid w:val="00753DCB"/>
    <w:rsid w:val="007547B5"/>
    <w:rsid w:val="007569B3"/>
    <w:rsid w:val="007600C9"/>
    <w:rsid w:val="007605B6"/>
    <w:rsid w:val="00760C67"/>
    <w:rsid w:val="00760E6C"/>
    <w:rsid w:val="00762ACA"/>
    <w:rsid w:val="00762D2F"/>
    <w:rsid w:val="00762D54"/>
    <w:rsid w:val="00765229"/>
    <w:rsid w:val="00765401"/>
    <w:rsid w:val="0076609E"/>
    <w:rsid w:val="007678B9"/>
    <w:rsid w:val="007705C0"/>
    <w:rsid w:val="007731E6"/>
    <w:rsid w:val="0077404C"/>
    <w:rsid w:val="00775CF6"/>
    <w:rsid w:val="00776E67"/>
    <w:rsid w:val="00777427"/>
    <w:rsid w:val="00777E4D"/>
    <w:rsid w:val="00780863"/>
    <w:rsid w:val="0078110D"/>
    <w:rsid w:val="00781AE1"/>
    <w:rsid w:val="00782926"/>
    <w:rsid w:val="00783145"/>
    <w:rsid w:val="00783859"/>
    <w:rsid w:val="007848BB"/>
    <w:rsid w:val="00784A24"/>
    <w:rsid w:val="007853FE"/>
    <w:rsid w:val="00785E44"/>
    <w:rsid w:val="00786A7D"/>
    <w:rsid w:val="00786ED1"/>
    <w:rsid w:val="00787EB6"/>
    <w:rsid w:val="00790D80"/>
    <w:rsid w:val="00792656"/>
    <w:rsid w:val="00792BF1"/>
    <w:rsid w:val="00792E4B"/>
    <w:rsid w:val="007957B8"/>
    <w:rsid w:val="00796169"/>
    <w:rsid w:val="0079759F"/>
    <w:rsid w:val="007A05B0"/>
    <w:rsid w:val="007A15B2"/>
    <w:rsid w:val="007A1877"/>
    <w:rsid w:val="007A1A2E"/>
    <w:rsid w:val="007A235F"/>
    <w:rsid w:val="007A23CA"/>
    <w:rsid w:val="007A3D7F"/>
    <w:rsid w:val="007A48CE"/>
    <w:rsid w:val="007A4C18"/>
    <w:rsid w:val="007A6AC2"/>
    <w:rsid w:val="007A6D24"/>
    <w:rsid w:val="007A7024"/>
    <w:rsid w:val="007A7782"/>
    <w:rsid w:val="007B10BE"/>
    <w:rsid w:val="007B1200"/>
    <w:rsid w:val="007B314D"/>
    <w:rsid w:val="007B38E4"/>
    <w:rsid w:val="007B4B0B"/>
    <w:rsid w:val="007B4BB4"/>
    <w:rsid w:val="007B4C7B"/>
    <w:rsid w:val="007B69DB"/>
    <w:rsid w:val="007B7070"/>
    <w:rsid w:val="007C1166"/>
    <w:rsid w:val="007C11C4"/>
    <w:rsid w:val="007C1EDE"/>
    <w:rsid w:val="007C1F85"/>
    <w:rsid w:val="007C240A"/>
    <w:rsid w:val="007C2827"/>
    <w:rsid w:val="007C529C"/>
    <w:rsid w:val="007C6020"/>
    <w:rsid w:val="007C6963"/>
    <w:rsid w:val="007D376F"/>
    <w:rsid w:val="007D42F0"/>
    <w:rsid w:val="007D507E"/>
    <w:rsid w:val="007D589A"/>
    <w:rsid w:val="007D71D1"/>
    <w:rsid w:val="007E11D6"/>
    <w:rsid w:val="007E1C44"/>
    <w:rsid w:val="007E228D"/>
    <w:rsid w:val="007E2EEE"/>
    <w:rsid w:val="007E3D71"/>
    <w:rsid w:val="007E5131"/>
    <w:rsid w:val="007E58C5"/>
    <w:rsid w:val="007E747E"/>
    <w:rsid w:val="007E7EC7"/>
    <w:rsid w:val="007E7FDC"/>
    <w:rsid w:val="007F05DD"/>
    <w:rsid w:val="007F0E47"/>
    <w:rsid w:val="007F30AA"/>
    <w:rsid w:val="007F34BD"/>
    <w:rsid w:val="007F47AB"/>
    <w:rsid w:val="007F47EC"/>
    <w:rsid w:val="007F4ACA"/>
    <w:rsid w:val="007F5170"/>
    <w:rsid w:val="007F7420"/>
    <w:rsid w:val="007F763C"/>
    <w:rsid w:val="007F7791"/>
    <w:rsid w:val="00800491"/>
    <w:rsid w:val="00801EA1"/>
    <w:rsid w:val="00801F55"/>
    <w:rsid w:val="00801FB5"/>
    <w:rsid w:val="00802706"/>
    <w:rsid w:val="008039F2"/>
    <w:rsid w:val="00804974"/>
    <w:rsid w:val="00804B26"/>
    <w:rsid w:val="00804C3D"/>
    <w:rsid w:val="00806552"/>
    <w:rsid w:val="00806FAE"/>
    <w:rsid w:val="00810EBC"/>
    <w:rsid w:val="008122EE"/>
    <w:rsid w:val="008145A9"/>
    <w:rsid w:val="0081477B"/>
    <w:rsid w:val="00817FC1"/>
    <w:rsid w:val="00820497"/>
    <w:rsid w:val="00820705"/>
    <w:rsid w:val="00821C03"/>
    <w:rsid w:val="00824AB7"/>
    <w:rsid w:val="00824DFE"/>
    <w:rsid w:val="008252A2"/>
    <w:rsid w:val="008253C9"/>
    <w:rsid w:val="00825A01"/>
    <w:rsid w:val="008262B6"/>
    <w:rsid w:val="00827919"/>
    <w:rsid w:val="0083371E"/>
    <w:rsid w:val="00833918"/>
    <w:rsid w:val="00833DAC"/>
    <w:rsid w:val="00833F43"/>
    <w:rsid w:val="0083414B"/>
    <w:rsid w:val="0083420F"/>
    <w:rsid w:val="008356E9"/>
    <w:rsid w:val="008358EC"/>
    <w:rsid w:val="00835BB4"/>
    <w:rsid w:val="00835E99"/>
    <w:rsid w:val="00837A8C"/>
    <w:rsid w:val="008403E1"/>
    <w:rsid w:val="00843876"/>
    <w:rsid w:val="00843C0F"/>
    <w:rsid w:val="00844AC0"/>
    <w:rsid w:val="00845137"/>
    <w:rsid w:val="00845F86"/>
    <w:rsid w:val="00847B3C"/>
    <w:rsid w:val="00847C8F"/>
    <w:rsid w:val="00850EA7"/>
    <w:rsid w:val="0085170B"/>
    <w:rsid w:val="00852424"/>
    <w:rsid w:val="00856985"/>
    <w:rsid w:val="0086002D"/>
    <w:rsid w:val="0086029A"/>
    <w:rsid w:val="00860AA1"/>
    <w:rsid w:val="00860D0D"/>
    <w:rsid w:val="00861A5D"/>
    <w:rsid w:val="008620F9"/>
    <w:rsid w:val="00863A58"/>
    <w:rsid w:val="00866177"/>
    <w:rsid w:val="008700DC"/>
    <w:rsid w:val="00870582"/>
    <w:rsid w:val="00871C0B"/>
    <w:rsid w:val="00876CE6"/>
    <w:rsid w:val="00877262"/>
    <w:rsid w:val="00877C19"/>
    <w:rsid w:val="00880AAC"/>
    <w:rsid w:val="008819E2"/>
    <w:rsid w:val="00884793"/>
    <w:rsid w:val="00885711"/>
    <w:rsid w:val="00885E33"/>
    <w:rsid w:val="0089045F"/>
    <w:rsid w:val="008927EE"/>
    <w:rsid w:val="00892D2B"/>
    <w:rsid w:val="008932F4"/>
    <w:rsid w:val="0089418F"/>
    <w:rsid w:val="00894C9B"/>
    <w:rsid w:val="00895229"/>
    <w:rsid w:val="0089639C"/>
    <w:rsid w:val="008A1251"/>
    <w:rsid w:val="008A6439"/>
    <w:rsid w:val="008A78C3"/>
    <w:rsid w:val="008A7CA7"/>
    <w:rsid w:val="008B00C5"/>
    <w:rsid w:val="008B09C9"/>
    <w:rsid w:val="008B0FBE"/>
    <w:rsid w:val="008B2A44"/>
    <w:rsid w:val="008B3996"/>
    <w:rsid w:val="008B62E5"/>
    <w:rsid w:val="008B63C6"/>
    <w:rsid w:val="008B6C6D"/>
    <w:rsid w:val="008B7652"/>
    <w:rsid w:val="008B789E"/>
    <w:rsid w:val="008B7D5D"/>
    <w:rsid w:val="008C1306"/>
    <w:rsid w:val="008C1752"/>
    <w:rsid w:val="008C26D5"/>
    <w:rsid w:val="008C5B61"/>
    <w:rsid w:val="008C5D60"/>
    <w:rsid w:val="008C7F37"/>
    <w:rsid w:val="008D10F2"/>
    <w:rsid w:val="008D12D4"/>
    <w:rsid w:val="008D14B8"/>
    <w:rsid w:val="008D1F46"/>
    <w:rsid w:val="008D28DA"/>
    <w:rsid w:val="008D3EE7"/>
    <w:rsid w:val="008D4CDD"/>
    <w:rsid w:val="008D69C1"/>
    <w:rsid w:val="008E0BC8"/>
    <w:rsid w:val="008E1A4F"/>
    <w:rsid w:val="008E1AC2"/>
    <w:rsid w:val="008E4086"/>
    <w:rsid w:val="008E5016"/>
    <w:rsid w:val="008E5156"/>
    <w:rsid w:val="008E5A33"/>
    <w:rsid w:val="008E6777"/>
    <w:rsid w:val="008E69E7"/>
    <w:rsid w:val="008E7E09"/>
    <w:rsid w:val="008F13C0"/>
    <w:rsid w:val="008F1550"/>
    <w:rsid w:val="008F26B0"/>
    <w:rsid w:val="008F41DE"/>
    <w:rsid w:val="008F453B"/>
    <w:rsid w:val="008F52AD"/>
    <w:rsid w:val="008F665E"/>
    <w:rsid w:val="008F6BA8"/>
    <w:rsid w:val="008F75F1"/>
    <w:rsid w:val="00900989"/>
    <w:rsid w:val="00902335"/>
    <w:rsid w:val="00904967"/>
    <w:rsid w:val="009054AA"/>
    <w:rsid w:val="00906015"/>
    <w:rsid w:val="00906CEA"/>
    <w:rsid w:val="009113B6"/>
    <w:rsid w:val="009122B6"/>
    <w:rsid w:val="00915107"/>
    <w:rsid w:val="0091569C"/>
    <w:rsid w:val="009179E2"/>
    <w:rsid w:val="009179FB"/>
    <w:rsid w:val="009204BE"/>
    <w:rsid w:val="00920A0B"/>
    <w:rsid w:val="00920C55"/>
    <w:rsid w:val="00921D2B"/>
    <w:rsid w:val="009245D8"/>
    <w:rsid w:val="00924F00"/>
    <w:rsid w:val="009254E2"/>
    <w:rsid w:val="00925EAC"/>
    <w:rsid w:val="00926F10"/>
    <w:rsid w:val="00926FC3"/>
    <w:rsid w:val="00927878"/>
    <w:rsid w:val="00927FD0"/>
    <w:rsid w:val="009301FF"/>
    <w:rsid w:val="00931997"/>
    <w:rsid w:val="0093265F"/>
    <w:rsid w:val="00932832"/>
    <w:rsid w:val="00932F6A"/>
    <w:rsid w:val="00933245"/>
    <w:rsid w:val="00934121"/>
    <w:rsid w:val="00934E4E"/>
    <w:rsid w:val="009351D1"/>
    <w:rsid w:val="00937277"/>
    <w:rsid w:val="00941252"/>
    <w:rsid w:val="00941847"/>
    <w:rsid w:val="009437B8"/>
    <w:rsid w:val="0094381F"/>
    <w:rsid w:val="00944EC1"/>
    <w:rsid w:val="009451C4"/>
    <w:rsid w:val="009454DC"/>
    <w:rsid w:val="009504D5"/>
    <w:rsid w:val="00951DB9"/>
    <w:rsid w:val="00951EF1"/>
    <w:rsid w:val="0095447D"/>
    <w:rsid w:val="00954A83"/>
    <w:rsid w:val="00954E03"/>
    <w:rsid w:val="00955775"/>
    <w:rsid w:val="009563C7"/>
    <w:rsid w:val="009601F6"/>
    <w:rsid w:val="00960E5A"/>
    <w:rsid w:val="0096124F"/>
    <w:rsid w:val="00961ADF"/>
    <w:rsid w:val="00964385"/>
    <w:rsid w:val="00967BF7"/>
    <w:rsid w:val="00971B37"/>
    <w:rsid w:val="00975B91"/>
    <w:rsid w:val="00977169"/>
    <w:rsid w:val="00977205"/>
    <w:rsid w:val="00977AA5"/>
    <w:rsid w:val="00981427"/>
    <w:rsid w:val="00982535"/>
    <w:rsid w:val="009826AF"/>
    <w:rsid w:val="00985E10"/>
    <w:rsid w:val="00987C49"/>
    <w:rsid w:val="0099003D"/>
    <w:rsid w:val="0099071E"/>
    <w:rsid w:val="00991DE8"/>
    <w:rsid w:val="00993389"/>
    <w:rsid w:val="00994025"/>
    <w:rsid w:val="00994AA6"/>
    <w:rsid w:val="00995CC0"/>
    <w:rsid w:val="00996B6D"/>
    <w:rsid w:val="009974CC"/>
    <w:rsid w:val="0099792E"/>
    <w:rsid w:val="00997959"/>
    <w:rsid w:val="00997FB0"/>
    <w:rsid w:val="009A0D19"/>
    <w:rsid w:val="009A0F68"/>
    <w:rsid w:val="009A3BEF"/>
    <w:rsid w:val="009A4BA8"/>
    <w:rsid w:val="009A596E"/>
    <w:rsid w:val="009A6BD5"/>
    <w:rsid w:val="009B1609"/>
    <w:rsid w:val="009B311B"/>
    <w:rsid w:val="009B37BB"/>
    <w:rsid w:val="009B3DE5"/>
    <w:rsid w:val="009B3EAF"/>
    <w:rsid w:val="009B489A"/>
    <w:rsid w:val="009B4FAB"/>
    <w:rsid w:val="009B545B"/>
    <w:rsid w:val="009C0A4D"/>
    <w:rsid w:val="009C0FB5"/>
    <w:rsid w:val="009C38B8"/>
    <w:rsid w:val="009C4308"/>
    <w:rsid w:val="009C58B1"/>
    <w:rsid w:val="009D09A8"/>
    <w:rsid w:val="009D4849"/>
    <w:rsid w:val="009D53E8"/>
    <w:rsid w:val="009D6877"/>
    <w:rsid w:val="009D6A31"/>
    <w:rsid w:val="009D6B5F"/>
    <w:rsid w:val="009D74CC"/>
    <w:rsid w:val="009D7B2C"/>
    <w:rsid w:val="009D7CF0"/>
    <w:rsid w:val="009E228F"/>
    <w:rsid w:val="009E2551"/>
    <w:rsid w:val="009E271B"/>
    <w:rsid w:val="009E27E0"/>
    <w:rsid w:val="009E4266"/>
    <w:rsid w:val="009E6A93"/>
    <w:rsid w:val="009F106E"/>
    <w:rsid w:val="009F209E"/>
    <w:rsid w:val="009F3633"/>
    <w:rsid w:val="009F3657"/>
    <w:rsid w:val="009F3948"/>
    <w:rsid w:val="009F44E4"/>
    <w:rsid w:val="009F5536"/>
    <w:rsid w:val="009F68E7"/>
    <w:rsid w:val="009F6D4C"/>
    <w:rsid w:val="009F792C"/>
    <w:rsid w:val="009F7D49"/>
    <w:rsid w:val="00A0018E"/>
    <w:rsid w:val="00A0051D"/>
    <w:rsid w:val="00A00E66"/>
    <w:rsid w:val="00A01AF9"/>
    <w:rsid w:val="00A02A5C"/>
    <w:rsid w:val="00A04E06"/>
    <w:rsid w:val="00A05BDB"/>
    <w:rsid w:val="00A05E4B"/>
    <w:rsid w:val="00A11883"/>
    <w:rsid w:val="00A11A11"/>
    <w:rsid w:val="00A11A46"/>
    <w:rsid w:val="00A12495"/>
    <w:rsid w:val="00A12E41"/>
    <w:rsid w:val="00A1432A"/>
    <w:rsid w:val="00A15005"/>
    <w:rsid w:val="00A164B9"/>
    <w:rsid w:val="00A1684B"/>
    <w:rsid w:val="00A16E52"/>
    <w:rsid w:val="00A17D99"/>
    <w:rsid w:val="00A17E0C"/>
    <w:rsid w:val="00A213E4"/>
    <w:rsid w:val="00A218FA"/>
    <w:rsid w:val="00A22309"/>
    <w:rsid w:val="00A236A1"/>
    <w:rsid w:val="00A24481"/>
    <w:rsid w:val="00A25666"/>
    <w:rsid w:val="00A25670"/>
    <w:rsid w:val="00A26871"/>
    <w:rsid w:val="00A27A77"/>
    <w:rsid w:val="00A31139"/>
    <w:rsid w:val="00A3152F"/>
    <w:rsid w:val="00A3153A"/>
    <w:rsid w:val="00A31811"/>
    <w:rsid w:val="00A31C8B"/>
    <w:rsid w:val="00A322F1"/>
    <w:rsid w:val="00A331C1"/>
    <w:rsid w:val="00A34F95"/>
    <w:rsid w:val="00A359C9"/>
    <w:rsid w:val="00A377AB"/>
    <w:rsid w:val="00A37F62"/>
    <w:rsid w:val="00A40033"/>
    <w:rsid w:val="00A409C4"/>
    <w:rsid w:val="00A40FB0"/>
    <w:rsid w:val="00A41DA5"/>
    <w:rsid w:val="00A423C5"/>
    <w:rsid w:val="00A43041"/>
    <w:rsid w:val="00A449B9"/>
    <w:rsid w:val="00A44FD3"/>
    <w:rsid w:val="00A46DF1"/>
    <w:rsid w:val="00A471C4"/>
    <w:rsid w:val="00A5106F"/>
    <w:rsid w:val="00A51607"/>
    <w:rsid w:val="00A524F0"/>
    <w:rsid w:val="00A54980"/>
    <w:rsid w:val="00A55A55"/>
    <w:rsid w:val="00A562DE"/>
    <w:rsid w:val="00A56CE4"/>
    <w:rsid w:val="00A6158A"/>
    <w:rsid w:val="00A641D7"/>
    <w:rsid w:val="00A65633"/>
    <w:rsid w:val="00A65BD1"/>
    <w:rsid w:val="00A702D2"/>
    <w:rsid w:val="00A7075F"/>
    <w:rsid w:val="00A71836"/>
    <w:rsid w:val="00A72486"/>
    <w:rsid w:val="00A72804"/>
    <w:rsid w:val="00A72AAE"/>
    <w:rsid w:val="00A72D72"/>
    <w:rsid w:val="00A7533B"/>
    <w:rsid w:val="00A7544F"/>
    <w:rsid w:val="00A7701D"/>
    <w:rsid w:val="00A77684"/>
    <w:rsid w:val="00A77E35"/>
    <w:rsid w:val="00A80899"/>
    <w:rsid w:val="00A80B70"/>
    <w:rsid w:val="00A812EA"/>
    <w:rsid w:val="00A8178B"/>
    <w:rsid w:val="00A819D0"/>
    <w:rsid w:val="00A82EF4"/>
    <w:rsid w:val="00A83CDF"/>
    <w:rsid w:val="00A84784"/>
    <w:rsid w:val="00A8671C"/>
    <w:rsid w:val="00A909BE"/>
    <w:rsid w:val="00A9144A"/>
    <w:rsid w:val="00A92531"/>
    <w:rsid w:val="00A9436E"/>
    <w:rsid w:val="00A947D4"/>
    <w:rsid w:val="00A96DB5"/>
    <w:rsid w:val="00A9719C"/>
    <w:rsid w:val="00AA104D"/>
    <w:rsid w:val="00AA129A"/>
    <w:rsid w:val="00AA13F3"/>
    <w:rsid w:val="00AA1D07"/>
    <w:rsid w:val="00AA27B2"/>
    <w:rsid w:val="00AA4690"/>
    <w:rsid w:val="00AA4898"/>
    <w:rsid w:val="00AA5120"/>
    <w:rsid w:val="00AA5B30"/>
    <w:rsid w:val="00AA5DFA"/>
    <w:rsid w:val="00AA61FD"/>
    <w:rsid w:val="00AA75EB"/>
    <w:rsid w:val="00AB0E65"/>
    <w:rsid w:val="00AB20BE"/>
    <w:rsid w:val="00AB59A0"/>
    <w:rsid w:val="00AB64C1"/>
    <w:rsid w:val="00AC0089"/>
    <w:rsid w:val="00AC06C0"/>
    <w:rsid w:val="00AC1872"/>
    <w:rsid w:val="00AC1E06"/>
    <w:rsid w:val="00AC3865"/>
    <w:rsid w:val="00AC49C4"/>
    <w:rsid w:val="00AC4F4D"/>
    <w:rsid w:val="00AC5DA5"/>
    <w:rsid w:val="00AC6F24"/>
    <w:rsid w:val="00AC781A"/>
    <w:rsid w:val="00AD070A"/>
    <w:rsid w:val="00AD228C"/>
    <w:rsid w:val="00AD50EB"/>
    <w:rsid w:val="00AE3A42"/>
    <w:rsid w:val="00AE49DA"/>
    <w:rsid w:val="00AE53A6"/>
    <w:rsid w:val="00AE6F26"/>
    <w:rsid w:val="00AF13EB"/>
    <w:rsid w:val="00AF1640"/>
    <w:rsid w:val="00AF2BA9"/>
    <w:rsid w:val="00AF2D71"/>
    <w:rsid w:val="00AF4434"/>
    <w:rsid w:val="00AF4DAF"/>
    <w:rsid w:val="00AF698A"/>
    <w:rsid w:val="00AF6D98"/>
    <w:rsid w:val="00AF7865"/>
    <w:rsid w:val="00AF7922"/>
    <w:rsid w:val="00B0091C"/>
    <w:rsid w:val="00B00AE1"/>
    <w:rsid w:val="00B01D2B"/>
    <w:rsid w:val="00B03215"/>
    <w:rsid w:val="00B0353E"/>
    <w:rsid w:val="00B0364B"/>
    <w:rsid w:val="00B04F07"/>
    <w:rsid w:val="00B05693"/>
    <w:rsid w:val="00B0695D"/>
    <w:rsid w:val="00B0712C"/>
    <w:rsid w:val="00B10228"/>
    <w:rsid w:val="00B1099A"/>
    <w:rsid w:val="00B11805"/>
    <w:rsid w:val="00B1379D"/>
    <w:rsid w:val="00B1423E"/>
    <w:rsid w:val="00B14587"/>
    <w:rsid w:val="00B14706"/>
    <w:rsid w:val="00B14FD0"/>
    <w:rsid w:val="00B1601A"/>
    <w:rsid w:val="00B161FD"/>
    <w:rsid w:val="00B16F89"/>
    <w:rsid w:val="00B17367"/>
    <w:rsid w:val="00B208FD"/>
    <w:rsid w:val="00B221BC"/>
    <w:rsid w:val="00B240BC"/>
    <w:rsid w:val="00B24537"/>
    <w:rsid w:val="00B262CC"/>
    <w:rsid w:val="00B27286"/>
    <w:rsid w:val="00B2757B"/>
    <w:rsid w:val="00B277EA"/>
    <w:rsid w:val="00B279B7"/>
    <w:rsid w:val="00B3032F"/>
    <w:rsid w:val="00B31A63"/>
    <w:rsid w:val="00B31B31"/>
    <w:rsid w:val="00B35D71"/>
    <w:rsid w:val="00B36F46"/>
    <w:rsid w:val="00B37480"/>
    <w:rsid w:val="00B37DB0"/>
    <w:rsid w:val="00B418B7"/>
    <w:rsid w:val="00B41BE1"/>
    <w:rsid w:val="00B43172"/>
    <w:rsid w:val="00B433C2"/>
    <w:rsid w:val="00B43807"/>
    <w:rsid w:val="00B45900"/>
    <w:rsid w:val="00B4672C"/>
    <w:rsid w:val="00B46BDC"/>
    <w:rsid w:val="00B46E0E"/>
    <w:rsid w:val="00B47FB7"/>
    <w:rsid w:val="00B50F29"/>
    <w:rsid w:val="00B526E7"/>
    <w:rsid w:val="00B526FE"/>
    <w:rsid w:val="00B53AC6"/>
    <w:rsid w:val="00B54613"/>
    <w:rsid w:val="00B54DB8"/>
    <w:rsid w:val="00B55340"/>
    <w:rsid w:val="00B5597B"/>
    <w:rsid w:val="00B55CB7"/>
    <w:rsid w:val="00B561FA"/>
    <w:rsid w:val="00B56B23"/>
    <w:rsid w:val="00B60E4C"/>
    <w:rsid w:val="00B61EA2"/>
    <w:rsid w:val="00B62175"/>
    <w:rsid w:val="00B634D1"/>
    <w:rsid w:val="00B63E4D"/>
    <w:rsid w:val="00B641D4"/>
    <w:rsid w:val="00B655D4"/>
    <w:rsid w:val="00B6685E"/>
    <w:rsid w:val="00B7059A"/>
    <w:rsid w:val="00B7517D"/>
    <w:rsid w:val="00B75A4F"/>
    <w:rsid w:val="00B76589"/>
    <w:rsid w:val="00B770DB"/>
    <w:rsid w:val="00B7753B"/>
    <w:rsid w:val="00B777D0"/>
    <w:rsid w:val="00B8106E"/>
    <w:rsid w:val="00B8309B"/>
    <w:rsid w:val="00B84274"/>
    <w:rsid w:val="00B845C3"/>
    <w:rsid w:val="00B864CF"/>
    <w:rsid w:val="00B87262"/>
    <w:rsid w:val="00B8780F"/>
    <w:rsid w:val="00B87CAD"/>
    <w:rsid w:val="00B90E12"/>
    <w:rsid w:val="00B917A6"/>
    <w:rsid w:val="00B91B2D"/>
    <w:rsid w:val="00B940BC"/>
    <w:rsid w:val="00B957B5"/>
    <w:rsid w:val="00BA0273"/>
    <w:rsid w:val="00BA02BA"/>
    <w:rsid w:val="00BA15B2"/>
    <w:rsid w:val="00BA1BB2"/>
    <w:rsid w:val="00BA1D33"/>
    <w:rsid w:val="00BA3F10"/>
    <w:rsid w:val="00BA4C9F"/>
    <w:rsid w:val="00BA5191"/>
    <w:rsid w:val="00BA5AF7"/>
    <w:rsid w:val="00BA63C4"/>
    <w:rsid w:val="00BA6E09"/>
    <w:rsid w:val="00BA6FB8"/>
    <w:rsid w:val="00BA7C6F"/>
    <w:rsid w:val="00BA7DDB"/>
    <w:rsid w:val="00BA7F40"/>
    <w:rsid w:val="00BB044B"/>
    <w:rsid w:val="00BB156E"/>
    <w:rsid w:val="00BB1909"/>
    <w:rsid w:val="00BB52D9"/>
    <w:rsid w:val="00BB6F94"/>
    <w:rsid w:val="00BB733A"/>
    <w:rsid w:val="00BB76B7"/>
    <w:rsid w:val="00BB77A3"/>
    <w:rsid w:val="00BC123D"/>
    <w:rsid w:val="00BC3266"/>
    <w:rsid w:val="00BC3830"/>
    <w:rsid w:val="00BC46AB"/>
    <w:rsid w:val="00BC5C0B"/>
    <w:rsid w:val="00BC6945"/>
    <w:rsid w:val="00BC777A"/>
    <w:rsid w:val="00BD0B25"/>
    <w:rsid w:val="00BD0CE9"/>
    <w:rsid w:val="00BD113E"/>
    <w:rsid w:val="00BD18D0"/>
    <w:rsid w:val="00BD3338"/>
    <w:rsid w:val="00BD4722"/>
    <w:rsid w:val="00BD5019"/>
    <w:rsid w:val="00BD6D42"/>
    <w:rsid w:val="00BD6EEE"/>
    <w:rsid w:val="00BD7009"/>
    <w:rsid w:val="00BD78FA"/>
    <w:rsid w:val="00BE01FE"/>
    <w:rsid w:val="00BE0252"/>
    <w:rsid w:val="00BE05BC"/>
    <w:rsid w:val="00BE1263"/>
    <w:rsid w:val="00BE19B1"/>
    <w:rsid w:val="00BE34EA"/>
    <w:rsid w:val="00BE4E7C"/>
    <w:rsid w:val="00BE576A"/>
    <w:rsid w:val="00BE5FA1"/>
    <w:rsid w:val="00BF0644"/>
    <w:rsid w:val="00BF3CE0"/>
    <w:rsid w:val="00BF7864"/>
    <w:rsid w:val="00C007B5"/>
    <w:rsid w:val="00C01216"/>
    <w:rsid w:val="00C0152D"/>
    <w:rsid w:val="00C0200C"/>
    <w:rsid w:val="00C029B7"/>
    <w:rsid w:val="00C02E7D"/>
    <w:rsid w:val="00C04160"/>
    <w:rsid w:val="00C04E35"/>
    <w:rsid w:val="00C055A9"/>
    <w:rsid w:val="00C057C3"/>
    <w:rsid w:val="00C06B31"/>
    <w:rsid w:val="00C07DC3"/>
    <w:rsid w:val="00C1033F"/>
    <w:rsid w:val="00C104B8"/>
    <w:rsid w:val="00C10EE4"/>
    <w:rsid w:val="00C12006"/>
    <w:rsid w:val="00C130EC"/>
    <w:rsid w:val="00C13275"/>
    <w:rsid w:val="00C158B0"/>
    <w:rsid w:val="00C16E8D"/>
    <w:rsid w:val="00C1760D"/>
    <w:rsid w:val="00C202F4"/>
    <w:rsid w:val="00C20A61"/>
    <w:rsid w:val="00C21D6B"/>
    <w:rsid w:val="00C22A6A"/>
    <w:rsid w:val="00C24EC2"/>
    <w:rsid w:val="00C25697"/>
    <w:rsid w:val="00C26753"/>
    <w:rsid w:val="00C26ABF"/>
    <w:rsid w:val="00C3101C"/>
    <w:rsid w:val="00C4051B"/>
    <w:rsid w:val="00C40FF4"/>
    <w:rsid w:val="00C41007"/>
    <w:rsid w:val="00C410C2"/>
    <w:rsid w:val="00C43A3B"/>
    <w:rsid w:val="00C446CD"/>
    <w:rsid w:val="00C45CE1"/>
    <w:rsid w:val="00C46D93"/>
    <w:rsid w:val="00C46E7B"/>
    <w:rsid w:val="00C47950"/>
    <w:rsid w:val="00C47C2E"/>
    <w:rsid w:val="00C50AAC"/>
    <w:rsid w:val="00C515AD"/>
    <w:rsid w:val="00C51FEA"/>
    <w:rsid w:val="00C520E3"/>
    <w:rsid w:val="00C53AA1"/>
    <w:rsid w:val="00C53F74"/>
    <w:rsid w:val="00C54C49"/>
    <w:rsid w:val="00C54E9B"/>
    <w:rsid w:val="00C56FEF"/>
    <w:rsid w:val="00C60082"/>
    <w:rsid w:val="00C6198F"/>
    <w:rsid w:val="00C61ED8"/>
    <w:rsid w:val="00C62692"/>
    <w:rsid w:val="00C626A8"/>
    <w:rsid w:val="00C63D6C"/>
    <w:rsid w:val="00C658A2"/>
    <w:rsid w:val="00C65C32"/>
    <w:rsid w:val="00C675BD"/>
    <w:rsid w:val="00C71A07"/>
    <w:rsid w:val="00C72046"/>
    <w:rsid w:val="00C725C0"/>
    <w:rsid w:val="00C74E9D"/>
    <w:rsid w:val="00C7677E"/>
    <w:rsid w:val="00C767FD"/>
    <w:rsid w:val="00C77AB8"/>
    <w:rsid w:val="00C82304"/>
    <w:rsid w:val="00C825A9"/>
    <w:rsid w:val="00C83D16"/>
    <w:rsid w:val="00C84380"/>
    <w:rsid w:val="00C85492"/>
    <w:rsid w:val="00C90416"/>
    <w:rsid w:val="00C909C4"/>
    <w:rsid w:val="00C91E2E"/>
    <w:rsid w:val="00C92F27"/>
    <w:rsid w:val="00C93456"/>
    <w:rsid w:val="00C9347C"/>
    <w:rsid w:val="00C9365A"/>
    <w:rsid w:val="00C9459C"/>
    <w:rsid w:val="00C95180"/>
    <w:rsid w:val="00C954CB"/>
    <w:rsid w:val="00CA0321"/>
    <w:rsid w:val="00CA07B8"/>
    <w:rsid w:val="00CA1523"/>
    <w:rsid w:val="00CA1B43"/>
    <w:rsid w:val="00CA2734"/>
    <w:rsid w:val="00CA4766"/>
    <w:rsid w:val="00CA4AF3"/>
    <w:rsid w:val="00CA4FFF"/>
    <w:rsid w:val="00CA50C6"/>
    <w:rsid w:val="00CA5A41"/>
    <w:rsid w:val="00CA5C4F"/>
    <w:rsid w:val="00CA724C"/>
    <w:rsid w:val="00CA79AE"/>
    <w:rsid w:val="00CA7D5E"/>
    <w:rsid w:val="00CB0B4D"/>
    <w:rsid w:val="00CB1A7F"/>
    <w:rsid w:val="00CB2B05"/>
    <w:rsid w:val="00CB323B"/>
    <w:rsid w:val="00CB3935"/>
    <w:rsid w:val="00CB4BC0"/>
    <w:rsid w:val="00CB5002"/>
    <w:rsid w:val="00CB5B0A"/>
    <w:rsid w:val="00CB650C"/>
    <w:rsid w:val="00CB68EA"/>
    <w:rsid w:val="00CB70CD"/>
    <w:rsid w:val="00CB7556"/>
    <w:rsid w:val="00CB778D"/>
    <w:rsid w:val="00CB7C92"/>
    <w:rsid w:val="00CB7F40"/>
    <w:rsid w:val="00CC0D3D"/>
    <w:rsid w:val="00CC318A"/>
    <w:rsid w:val="00CC3E7B"/>
    <w:rsid w:val="00CC5290"/>
    <w:rsid w:val="00CC54AA"/>
    <w:rsid w:val="00CC6EBB"/>
    <w:rsid w:val="00CD1B12"/>
    <w:rsid w:val="00CD23D9"/>
    <w:rsid w:val="00CD30B9"/>
    <w:rsid w:val="00CD4C32"/>
    <w:rsid w:val="00CD500A"/>
    <w:rsid w:val="00CD5AD9"/>
    <w:rsid w:val="00CD605F"/>
    <w:rsid w:val="00CD74F6"/>
    <w:rsid w:val="00CE01F1"/>
    <w:rsid w:val="00CE0C54"/>
    <w:rsid w:val="00CE0C66"/>
    <w:rsid w:val="00CE1EB6"/>
    <w:rsid w:val="00CE5792"/>
    <w:rsid w:val="00CE5E6F"/>
    <w:rsid w:val="00CF1282"/>
    <w:rsid w:val="00CF1695"/>
    <w:rsid w:val="00CF57C9"/>
    <w:rsid w:val="00CF62E0"/>
    <w:rsid w:val="00D00C51"/>
    <w:rsid w:val="00D00F11"/>
    <w:rsid w:val="00D01129"/>
    <w:rsid w:val="00D01939"/>
    <w:rsid w:val="00D01FD9"/>
    <w:rsid w:val="00D031A9"/>
    <w:rsid w:val="00D046A6"/>
    <w:rsid w:val="00D06042"/>
    <w:rsid w:val="00D074D2"/>
    <w:rsid w:val="00D124B1"/>
    <w:rsid w:val="00D12A90"/>
    <w:rsid w:val="00D132FA"/>
    <w:rsid w:val="00D13B6A"/>
    <w:rsid w:val="00D14330"/>
    <w:rsid w:val="00D14BAF"/>
    <w:rsid w:val="00D15849"/>
    <w:rsid w:val="00D15D3F"/>
    <w:rsid w:val="00D15D4A"/>
    <w:rsid w:val="00D16F04"/>
    <w:rsid w:val="00D2054D"/>
    <w:rsid w:val="00D212F8"/>
    <w:rsid w:val="00D21518"/>
    <w:rsid w:val="00D21A28"/>
    <w:rsid w:val="00D2393C"/>
    <w:rsid w:val="00D23AE5"/>
    <w:rsid w:val="00D25F01"/>
    <w:rsid w:val="00D263B1"/>
    <w:rsid w:val="00D31E63"/>
    <w:rsid w:val="00D32A75"/>
    <w:rsid w:val="00D32C86"/>
    <w:rsid w:val="00D33ACA"/>
    <w:rsid w:val="00D33B44"/>
    <w:rsid w:val="00D3464E"/>
    <w:rsid w:val="00D359B4"/>
    <w:rsid w:val="00D37CC3"/>
    <w:rsid w:val="00D402D6"/>
    <w:rsid w:val="00D4104C"/>
    <w:rsid w:val="00D442D6"/>
    <w:rsid w:val="00D453F9"/>
    <w:rsid w:val="00D47BB3"/>
    <w:rsid w:val="00D47F95"/>
    <w:rsid w:val="00D50AA4"/>
    <w:rsid w:val="00D52494"/>
    <w:rsid w:val="00D53A43"/>
    <w:rsid w:val="00D53E7C"/>
    <w:rsid w:val="00D540F4"/>
    <w:rsid w:val="00D549E3"/>
    <w:rsid w:val="00D54CD4"/>
    <w:rsid w:val="00D554E2"/>
    <w:rsid w:val="00D56646"/>
    <w:rsid w:val="00D57837"/>
    <w:rsid w:val="00D62019"/>
    <w:rsid w:val="00D6270B"/>
    <w:rsid w:val="00D63A7A"/>
    <w:rsid w:val="00D64838"/>
    <w:rsid w:val="00D649E2"/>
    <w:rsid w:val="00D65059"/>
    <w:rsid w:val="00D654E6"/>
    <w:rsid w:val="00D65ECC"/>
    <w:rsid w:val="00D6666F"/>
    <w:rsid w:val="00D67F64"/>
    <w:rsid w:val="00D7086F"/>
    <w:rsid w:val="00D7120D"/>
    <w:rsid w:val="00D71FBF"/>
    <w:rsid w:val="00D7204F"/>
    <w:rsid w:val="00D7215B"/>
    <w:rsid w:val="00D7231A"/>
    <w:rsid w:val="00D73F63"/>
    <w:rsid w:val="00D766DA"/>
    <w:rsid w:val="00D76B51"/>
    <w:rsid w:val="00D77B1B"/>
    <w:rsid w:val="00D82042"/>
    <w:rsid w:val="00D82FCD"/>
    <w:rsid w:val="00D8354E"/>
    <w:rsid w:val="00D8532A"/>
    <w:rsid w:val="00D87537"/>
    <w:rsid w:val="00D87CF0"/>
    <w:rsid w:val="00D9126C"/>
    <w:rsid w:val="00D91ACF"/>
    <w:rsid w:val="00D922BB"/>
    <w:rsid w:val="00D92683"/>
    <w:rsid w:val="00D93271"/>
    <w:rsid w:val="00D93FCF"/>
    <w:rsid w:val="00D949AF"/>
    <w:rsid w:val="00D97577"/>
    <w:rsid w:val="00D97EDA"/>
    <w:rsid w:val="00DA0784"/>
    <w:rsid w:val="00DA27DA"/>
    <w:rsid w:val="00DA3163"/>
    <w:rsid w:val="00DA34A0"/>
    <w:rsid w:val="00DA77F0"/>
    <w:rsid w:val="00DB07EC"/>
    <w:rsid w:val="00DB298D"/>
    <w:rsid w:val="00DB3C5E"/>
    <w:rsid w:val="00DB3F62"/>
    <w:rsid w:val="00DB42FF"/>
    <w:rsid w:val="00DB498C"/>
    <w:rsid w:val="00DB5640"/>
    <w:rsid w:val="00DB5D9B"/>
    <w:rsid w:val="00DB630F"/>
    <w:rsid w:val="00DB7E9E"/>
    <w:rsid w:val="00DC0939"/>
    <w:rsid w:val="00DC1B6D"/>
    <w:rsid w:val="00DC29FA"/>
    <w:rsid w:val="00DC5D39"/>
    <w:rsid w:val="00DD0C41"/>
    <w:rsid w:val="00DD237B"/>
    <w:rsid w:val="00DD2749"/>
    <w:rsid w:val="00DD30E4"/>
    <w:rsid w:val="00DD43B5"/>
    <w:rsid w:val="00DD46ED"/>
    <w:rsid w:val="00DD50D4"/>
    <w:rsid w:val="00DD527C"/>
    <w:rsid w:val="00DD5ABC"/>
    <w:rsid w:val="00DD6147"/>
    <w:rsid w:val="00DD7BE0"/>
    <w:rsid w:val="00DE3479"/>
    <w:rsid w:val="00DE3F9E"/>
    <w:rsid w:val="00DE42C8"/>
    <w:rsid w:val="00DE4AF7"/>
    <w:rsid w:val="00DE5A2B"/>
    <w:rsid w:val="00DE6AF4"/>
    <w:rsid w:val="00DE6F68"/>
    <w:rsid w:val="00DE728F"/>
    <w:rsid w:val="00DE7B09"/>
    <w:rsid w:val="00DF0549"/>
    <w:rsid w:val="00DF0D1B"/>
    <w:rsid w:val="00DF1B85"/>
    <w:rsid w:val="00DF2263"/>
    <w:rsid w:val="00DF3F56"/>
    <w:rsid w:val="00DF59E5"/>
    <w:rsid w:val="00DF59ED"/>
    <w:rsid w:val="00DF5CDE"/>
    <w:rsid w:val="00DF6B0F"/>
    <w:rsid w:val="00E02C23"/>
    <w:rsid w:val="00E05BEE"/>
    <w:rsid w:val="00E05D2C"/>
    <w:rsid w:val="00E06347"/>
    <w:rsid w:val="00E064A8"/>
    <w:rsid w:val="00E067D0"/>
    <w:rsid w:val="00E07985"/>
    <w:rsid w:val="00E10158"/>
    <w:rsid w:val="00E1114F"/>
    <w:rsid w:val="00E12E40"/>
    <w:rsid w:val="00E12E7F"/>
    <w:rsid w:val="00E13E28"/>
    <w:rsid w:val="00E146D7"/>
    <w:rsid w:val="00E14B80"/>
    <w:rsid w:val="00E15075"/>
    <w:rsid w:val="00E15FA1"/>
    <w:rsid w:val="00E20257"/>
    <w:rsid w:val="00E21015"/>
    <w:rsid w:val="00E219C3"/>
    <w:rsid w:val="00E21A2A"/>
    <w:rsid w:val="00E225A7"/>
    <w:rsid w:val="00E22BAB"/>
    <w:rsid w:val="00E236C6"/>
    <w:rsid w:val="00E238A7"/>
    <w:rsid w:val="00E257C2"/>
    <w:rsid w:val="00E258B2"/>
    <w:rsid w:val="00E26464"/>
    <w:rsid w:val="00E269FB"/>
    <w:rsid w:val="00E26A1F"/>
    <w:rsid w:val="00E309E0"/>
    <w:rsid w:val="00E32119"/>
    <w:rsid w:val="00E3344F"/>
    <w:rsid w:val="00E34A6E"/>
    <w:rsid w:val="00E3501D"/>
    <w:rsid w:val="00E35101"/>
    <w:rsid w:val="00E3547C"/>
    <w:rsid w:val="00E35D05"/>
    <w:rsid w:val="00E365A7"/>
    <w:rsid w:val="00E403EF"/>
    <w:rsid w:val="00E4104A"/>
    <w:rsid w:val="00E43B2B"/>
    <w:rsid w:val="00E44590"/>
    <w:rsid w:val="00E46EC8"/>
    <w:rsid w:val="00E47AEF"/>
    <w:rsid w:val="00E50441"/>
    <w:rsid w:val="00E50A6D"/>
    <w:rsid w:val="00E516E4"/>
    <w:rsid w:val="00E5295F"/>
    <w:rsid w:val="00E54739"/>
    <w:rsid w:val="00E5482C"/>
    <w:rsid w:val="00E577A8"/>
    <w:rsid w:val="00E579D3"/>
    <w:rsid w:val="00E61618"/>
    <w:rsid w:val="00E6349A"/>
    <w:rsid w:val="00E63B37"/>
    <w:rsid w:val="00E657A5"/>
    <w:rsid w:val="00E6777A"/>
    <w:rsid w:val="00E67E54"/>
    <w:rsid w:val="00E70978"/>
    <w:rsid w:val="00E7177D"/>
    <w:rsid w:val="00E7180F"/>
    <w:rsid w:val="00E71AFD"/>
    <w:rsid w:val="00E72545"/>
    <w:rsid w:val="00E7346B"/>
    <w:rsid w:val="00E73BBE"/>
    <w:rsid w:val="00E74594"/>
    <w:rsid w:val="00E74EA0"/>
    <w:rsid w:val="00E74F3F"/>
    <w:rsid w:val="00E768BD"/>
    <w:rsid w:val="00E77B6E"/>
    <w:rsid w:val="00E77EA7"/>
    <w:rsid w:val="00E8192D"/>
    <w:rsid w:val="00E8573E"/>
    <w:rsid w:val="00E85898"/>
    <w:rsid w:val="00E86BB5"/>
    <w:rsid w:val="00E87027"/>
    <w:rsid w:val="00E92235"/>
    <w:rsid w:val="00E941F2"/>
    <w:rsid w:val="00E943E4"/>
    <w:rsid w:val="00E958C2"/>
    <w:rsid w:val="00E967B9"/>
    <w:rsid w:val="00E974CA"/>
    <w:rsid w:val="00E97B31"/>
    <w:rsid w:val="00EA38C8"/>
    <w:rsid w:val="00EA3C2A"/>
    <w:rsid w:val="00EA47CA"/>
    <w:rsid w:val="00EA52F2"/>
    <w:rsid w:val="00EA5FE1"/>
    <w:rsid w:val="00EA7882"/>
    <w:rsid w:val="00EA78E1"/>
    <w:rsid w:val="00EB0995"/>
    <w:rsid w:val="00EB14F1"/>
    <w:rsid w:val="00EB2182"/>
    <w:rsid w:val="00EB458C"/>
    <w:rsid w:val="00EB4848"/>
    <w:rsid w:val="00EB4BFF"/>
    <w:rsid w:val="00EB55DD"/>
    <w:rsid w:val="00EB55EE"/>
    <w:rsid w:val="00EB5A47"/>
    <w:rsid w:val="00EC01F4"/>
    <w:rsid w:val="00EC05D2"/>
    <w:rsid w:val="00EC1161"/>
    <w:rsid w:val="00EC207A"/>
    <w:rsid w:val="00EC2306"/>
    <w:rsid w:val="00EC3CB7"/>
    <w:rsid w:val="00EC4F95"/>
    <w:rsid w:val="00EC565B"/>
    <w:rsid w:val="00EC633A"/>
    <w:rsid w:val="00EC74B4"/>
    <w:rsid w:val="00EC7AEF"/>
    <w:rsid w:val="00ED092B"/>
    <w:rsid w:val="00ED0F2F"/>
    <w:rsid w:val="00ED0FAE"/>
    <w:rsid w:val="00ED121B"/>
    <w:rsid w:val="00ED3ADD"/>
    <w:rsid w:val="00ED65FC"/>
    <w:rsid w:val="00ED6840"/>
    <w:rsid w:val="00ED6ACE"/>
    <w:rsid w:val="00EE0439"/>
    <w:rsid w:val="00EE04CE"/>
    <w:rsid w:val="00EE1E15"/>
    <w:rsid w:val="00EE29BC"/>
    <w:rsid w:val="00EE41A0"/>
    <w:rsid w:val="00EE60DD"/>
    <w:rsid w:val="00EE70CD"/>
    <w:rsid w:val="00EE7E3B"/>
    <w:rsid w:val="00EF0D5F"/>
    <w:rsid w:val="00EF1C0E"/>
    <w:rsid w:val="00EF4CAF"/>
    <w:rsid w:val="00EF5D9D"/>
    <w:rsid w:val="00EF5DC1"/>
    <w:rsid w:val="00EF6927"/>
    <w:rsid w:val="00EF7354"/>
    <w:rsid w:val="00EF7652"/>
    <w:rsid w:val="00F006A3"/>
    <w:rsid w:val="00F00E4B"/>
    <w:rsid w:val="00F01111"/>
    <w:rsid w:val="00F01C62"/>
    <w:rsid w:val="00F025E4"/>
    <w:rsid w:val="00F02C03"/>
    <w:rsid w:val="00F05673"/>
    <w:rsid w:val="00F06656"/>
    <w:rsid w:val="00F07255"/>
    <w:rsid w:val="00F102DD"/>
    <w:rsid w:val="00F13635"/>
    <w:rsid w:val="00F13F69"/>
    <w:rsid w:val="00F1511D"/>
    <w:rsid w:val="00F15647"/>
    <w:rsid w:val="00F160ED"/>
    <w:rsid w:val="00F16A37"/>
    <w:rsid w:val="00F226E9"/>
    <w:rsid w:val="00F23B09"/>
    <w:rsid w:val="00F249C4"/>
    <w:rsid w:val="00F24C3F"/>
    <w:rsid w:val="00F2562A"/>
    <w:rsid w:val="00F26E98"/>
    <w:rsid w:val="00F27452"/>
    <w:rsid w:val="00F2746B"/>
    <w:rsid w:val="00F31186"/>
    <w:rsid w:val="00F3144E"/>
    <w:rsid w:val="00F314E2"/>
    <w:rsid w:val="00F31BEA"/>
    <w:rsid w:val="00F326BB"/>
    <w:rsid w:val="00F32B95"/>
    <w:rsid w:val="00F34609"/>
    <w:rsid w:val="00F35128"/>
    <w:rsid w:val="00F3519A"/>
    <w:rsid w:val="00F35AF1"/>
    <w:rsid w:val="00F36407"/>
    <w:rsid w:val="00F36A03"/>
    <w:rsid w:val="00F42291"/>
    <w:rsid w:val="00F435AD"/>
    <w:rsid w:val="00F43DE6"/>
    <w:rsid w:val="00F43FDF"/>
    <w:rsid w:val="00F456C2"/>
    <w:rsid w:val="00F46E25"/>
    <w:rsid w:val="00F47AD2"/>
    <w:rsid w:val="00F47B79"/>
    <w:rsid w:val="00F51F0C"/>
    <w:rsid w:val="00F5278B"/>
    <w:rsid w:val="00F5320D"/>
    <w:rsid w:val="00F540A0"/>
    <w:rsid w:val="00F56A89"/>
    <w:rsid w:val="00F602D1"/>
    <w:rsid w:val="00F603E3"/>
    <w:rsid w:val="00F60EBD"/>
    <w:rsid w:val="00F610CA"/>
    <w:rsid w:val="00F6126E"/>
    <w:rsid w:val="00F625E6"/>
    <w:rsid w:val="00F64967"/>
    <w:rsid w:val="00F6548A"/>
    <w:rsid w:val="00F66FB2"/>
    <w:rsid w:val="00F701AC"/>
    <w:rsid w:val="00F71FEE"/>
    <w:rsid w:val="00F720C2"/>
    <w:rsid w:val="00F73E90"/>
    <w:rsid w:val="00F74952"/>
    <w:rsid w:val="00F75ADB"/>
    <w:rsid w:val="00F765D0"/>
    <w:rsid w:val="00F776A3"/>
    <w:rsid w:val="00F77BA9"/>
    <w:rsid w:val="00F80CC9"/>
    <w:rsid w:val="00F812BA"/>
    <w:rsid w:val="00F81447"/>
    <w:rsid w:val="00F826B2"/>
    <w:rsid w:val="00F82C0B"/>
    <w:rsid w:val="00F83BE5"/>
    <w:rsid w:val="00F841F9"/>
    <w:rsid w:val="00F84E26"/>
    <w:rsid w:val="00F86A0E"/>
    <w:rsid w:val="00F871E5"/>
    <w:rsid w:val="00F917A2"/>
    <w:rsid w:val="00F931C3"/>
    <w:rsid w:val="00F93BF2"/>
    <w:rsid w:val="00F965D0"/>
    <w:rsid w:val="00F96AA7"/>
    <w:rsid w:val="00F97516"/>
    <w:rsid w:val="00F979EB"/>
    <w:rsid w:val="00FA10EF"/>
    <w:rsid w:val="00FA2300"/>
    <w:rsid w:val="00FA28BA"/>
    <w:rsid w:val="00FA2D09"/>
    <w:rsid w:val="00FA334C"/>
    <w:rsid w:val="00FA3FF2"/>
    <w:rsid w:val="00FA71E2"/>
    <w:rsid w:val="00FA725E"/>
    <w:rsid w:val="00FA7910"/>
    <w:rsid w:val="00FB1144"/>
    <w:rsid w:val="00FB1412"/>
    <w:rsid w:val="00FB2A1E"/>
    <w:rsid w:val="00FB3336"/>
    <w:rsid w:val="00FB41AD"/>
    <w:rsid w:val="00FB5205"/>
    <w:rsid w:val="00FB55E9"/>
    <w:rsid w:val="00FB5907"/>
    <w:rsid w:val="00FB61E7"/>
    <w:rsid w:val="00FB70A9"/>
    <w:rsid w:val="00FC04B1"/>
    <w:rsid w:val="00FC0692"/>
    <w:rsid w:val="00FC1E26"/>
    <w:rsid w:val="00FC2348"/>
    <w:rsid w:val="00FC2EEA"/>
    <w:rsid w:val="00FC5826"/>
    <w:rsid w:val="00FC64AA"/>
    <w:rsid w:val="00FC6D32"/>
    <w:rsid w:val="00FC6D4E"/>
    <w:rsid w:val="00FC725D"/>
    <w:rsid w:val="00FC731C"/>
    <w:rsid w:val="00FD142D"/>
    <w:rsid w:val="00FD18D1"/>
    <w:rsid w:val="00FD2436"/>
    <w:rsid w:val="00FD414C"/>
    <w:rsid w:val="00FD4A30"/>
    <w:rsid w:val="00FD5812"/>
    <w:rsid w:val="00FD5B46"/>
    <w:rsid w:val="00FD7DD9"/>
    <w:rsid w:val="00FE0648"/>
    <w:rsid w:val="00FE0B91"/>
    <w:rsid w:val="00FE0FA8"/>
    <w:rsid w:val="00FE222A"/>
    <w:rsid w:val="00FE28F0"/>
    <w:rsid w:val="00FE2A51"/>
    <w:rsid w:val="00FE2CCD"/>
    <w:rsid w:val="00FE3BF5"/>
    <w:rsid w:val="00FE6A10"/>
    <w:rsid w:val="00FE7125"/>
    <w:rsid w:val="00FE75C7"/>
    <w:rsid w:val="00FF10D0"/>
    <w:rsid w:val="00FF11A4"/>
    <w:rsid w:val="00FF2098"/>
    <w:rsid w:val="00FF4433"/>
    <w:rsid w:val="00FF498E"/>
    <w:rsid w:val="00FF61C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1981"/>
  <w15:docId w15:val="{415FF7C2-E1D2-4D3C-8622-180761A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PC01</cp:lastModifiedBy>
  <cp:revision>10</cp:revision>
  <cp:lastPrinted>2024-03-11T19:57:00Z</cp:lastPrinted>
  <dcterms:created xsi:type="dcterms:W3CDTF">2024-03-11T18:29:00Z</dcterms:created>
  <dcterms:modified xsi:type="dcterms:W3CDTF">2024-03-11T19:59:00Z</dcterms:modified>
</cp:coreProperties>
</file>